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48" w:rsidRPr="00F935D3" w:rsidRDefault="00254713" w:rsidP="00254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D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935D3" w:rsidRPr="00F935D3" w:rsidRDefault="00F935D3" w:rsidP="00F93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5D3">
        <w:rPr>
          <w:rFonts w:ascii="Times New Roman" w:hAnsi="Times New Roman" w:cs="Times New Roman"/>
          <w:sz w:val="28"/>
          <w:szCs w:val="28"/>
        </w:rPr>
        <w:t>Рабочей программы по учебному предмету</w:t>
      </w:r>
    </w:p>
    <w:p w:rsidR="00F935D3" w:rsidRPr="00F935D3" w:rsidRDefault="00F935D3" w:rsidP="00F93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5D3">
        <w:rPr>
          <w:rFonts w:ascii="Times New Roman" w:hAnsi="Times New Roman" w:cs="Times New Roman"/>
          <w:sz w:val="28"/>
          <w:szCs w:val="28"/>
        </w:rPr>
        <w:t>«Литературное чтение на родном языке (русском)» 2-4 классы</w:t>
      </w:r>
    </w:p>
    <w:p w:rsidR="00F935D3" w:rsidRPr="00F935D3" w:rsidRDefault="00F935D3" w:rsidP="00F93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5D3">
        <w:rPr>
          <w:rFonts w:ascii="Times New Roman" w:hAnsi="Times New Roman" w:cs="Times New Roman"/>
          <w:sz w:val="28"/>
          <w:szCs w:val="28"/>
        </w:rPr>
        <w:t>уровня начального общего образования</w:t>
      </w:r>
    </w:p>
    <w:p w:rsidR="00F935D3" w:rsidRPr="00F935D3" w:rsidRDefault="00F935D3" w:rsidP="00F93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5D3">
        <w:rPr>
          <w:rFonts w:ascii="Times New Roman" w:hAnsi="Times New Roman" w:cs="Times New Roman"/>
          <w:sz w:val="28"/>
          <w:szCs w:val="28"/>
        </w:rPr>
        <w:t>срок реализации 3 года</w:t>
      </w:r>
    </w:p>
    <w:p w:rsidR="00254713" w:rsidRPr="00F935D3" w:rsidRDefault="00254713" w:rsidP="00254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355"/>
        <w:gridCol w:w="21"/>
        <w:gridCol w:w="7195"/>
      </w:tblGrid>
      <w:tr w:rsidR="00254713" w:rsidRPr="00F935D3" w:rsidTr="002C3606">
        <w:trPr>
          <w:jc w:val="center"/>
        </w:trPr>
        <w:tc>
          <w:tcPr>
            <w:tcW w:w="2376" w:type="dxa"/>
            <w:gridSpan w:val="2"/>
          </w:tcPr>
          <w:p w:rsidR="00254713" w:rsidRPr="00F935D3" w:rsidRDefault="00254713" w:rsidP="0025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D3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195" w:type="dxa"/>
          </w:tcPr>
          <w:p w:rsidR="00254713" w:rsidRPr="00F935D3" w:rsidRDefault="00F935D3" w:rsidP="002C3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D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 (русском)</w:t>
            </w:r>
          </w:p>
        </w:tc>
      </w:tr>
      <w:tr w:rsidR="00254713" w:rsidRPr="00F935D3" w:rsidTr="002C3606">
        <w:trPr>
          <w:jc w:val="center"/>
        </w:trPr>
        <w:tc>
          <w:tcPr>
            <w:tcW w:w="2376" w:type="dxa"/>
            <w:gridSpan w:val="2"/>
          </w:tcPr>
          <w:p w:rsidR="00254713" w:rsidRPr="00F935D3" w:rsidRDefault="00254713" w:rsidP="0025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D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254713" w:rsidRPr="00F935D3" w:rsidRDefault="00254713" w:rsidP="0025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D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7195" w:type="dxa"/>
          </w:tcPr>
          <w:p w:rsidR="00254713" w:rsidRPr="00F935D3" w:rsidRDefault="00254713" w:rsidP="0025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D3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254713" w:rsidRPr="00F935D3" w:rsidTr="002C3606">
        <w:trPr>
          <w:jc w:val="center"/>
        </w:trPr>
        <w:tc>
          <w:tcPr>
            <w:tcW w:w="2376" w:type="dxa"/>
            <w:gridSpan w:val="2"/>
          </w:tcPr>
          <w:p w:rsidR="00254713" w:rsidRPr="00F935D3" w:rsidRDefault="00254713" w:rsidP="0025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D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254713" w:rsidRPr="00F935D3" w:rsidRDefault="00254713" w:rsidP="0025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D3">
              <w:rPr>
                <w:rFonts w:ascii="Times New Roman" w:hAnsi="Times New Roman" w:cs="Times New Roman"/>
                <w:sz w:val="28"/>
                <w:szCs w:val="28"/>
              </w:rPr>
              <w:t>изучения</w:t>
            </w:r>
          </w:p>
        </w:tc>
        <w:tc>
          <w:tcPr>
            <w:tcW w:w="7195" w:type="dxa"/>
          </w:tcPr>
          <w:p w:rsidR="00254713" w:rsidRPr="00F935D3" w:rsidRDefault="002C3606" w:rsidP="0025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D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254713" w:rsidRPr="00F935D3" w:rsidTr="002C3606">
        <w:trPr>
          <w:jc w:val="center"/>
        </w:trPr>
        <w:tc>
          <w:tcPr>
            <w:tcW w:w="2376" w:type="dxa"/>
            <w:gridSpan w:val="2"/>
          </w:tcPr>
          <w:p w:rsidR="00254713" w:rsidRPr="00F935D3" w:rsidRDefault="00254713" w:rsidP="0025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D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254713" w:rsidRPr="00F935D3" w:rsidRDefault="00254713" w:rsidP="0025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D3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7195" w:type="dxa"/>
          </w:tcPr>
          <w:p w:rsidR="00254713" w:rsidRPr="00F935D3" w:rsidRDefault="00254713" w:rsidP="0025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D3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254713" w:rsidRPr="00F935D3" w:rsidTr="002C3606">
        <w:trPr>
          <w:jc w:val="center"/>
        </w:trPr>
        <w:tc>
          <w:tcPr>
            <w:tcW w:w="9571" w:type="dxa"/>
            <w:gridSpan w:val="3"/>
          </w:tcPr>
          <w:p w:rsidR="00254713" w:rsidRPr="00F935D3" w:rsidRDefault="00254713" w:rsidP="0025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5D3">
              <w:rPr>
                <w:rFonts w:ascii="Times New Roman" w:hAnsi="Times New Roman" w:cs="Times New Roman"/>
                <w:sz w:val="28"/>
                <w:szCs w:val="28"/>
              </w:rPr>
              <w:t>Реализуемый</w:t>
            </w:r>
            <w:proofErr w:type="gramEnd"/>
            <w:r w:rsidRPr="00F935D3">
              <w:rPr>
                <w:rFonts w:ascii="Times New Roman" w:hAnsi="Times New Roman" w:cs="Times New Roman"/>
                <w:sz w:val="28"/>
                <w:szCs w:val="28"/>
              </w:rPr>
              <w:t xml:space="preserve"> УМК</w:t>
            </w:r>
            <w:r w:rsidR="002C3606" w:rsidRPr="00F935D3">
              <w:rPr>
                <w:rFonts w:ascii="Times New Roman" w:hAnsi="Times New Roman" w:cs="Times New Roman"/>
                <w:sz w:val="28"/>
                <w:szCs w:val="28"/>
              </w:rPr>
              <w:t xml:space="preserve"> «Перспектива»</w:t>
            </w:r>
          </w:p>
        </w:tc>
      </w:tr>
      <w:tr w:rsidR="00254713" w:rsidRPr="00F935D3" w:rsidTr="002C3606">
        <w:trPr>
          <w:jc w:val="center"/>
        </w:trPr>
        <w:tc>
          <w:tcPr>
            <w:tcW w:w="2355" w:type="dxa"/>
          </w:tcPr>
          <w:p w:rsidR="00254713" w:rsidRPr="00F935D3" w:rsidRDefault="00254713" w:rsidP="0025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D3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7216" w:type="dxa"/>
            <w:gridSpan w:val="2"/>
          </w:tcPr>
          <w:p w:rsidR="00254713" w:rsidRPr="00F935D3" w:rsidRDefault="00F935D3" w:rsidP="00F93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D3">
              <w:rPr>
                <w:rFonts w:ascii="Times New Roman" w:hAnsi="Times New Roman"/>
                <w:sz w:val="28"/>
                <w:szCs w:val="28"/>
              </w:rPr>
              <w:t>Александрова О.М., Кузнецова М.И., Романова В.Ю., Л.А. Рябинина, О.В.Соколова. Литературное чтение на родном русском языке 2</w:t>
            </w:r>
            <w:r w:rsidRPr="00F935D3">
              <w:rPr>
                <w:rFonts w:ascii="Times New Roman" w:hAnsi="Times New Roman" w:cs="Times New Roman"/>
                <w:sz w:val="28"/>
                <w:szCs w:val="28"/>
              </w:rPr>
              <w:t xml:space="preserve"> класс: учебник для общеобразовательных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5D3">
              <w:rPr>
                <w:rFonts w:ascii="Times New Roman" w:hAnsi="Times New Roman" w:cs="Times New Roman"/>
                <w:sz w:val="28"/>
                <w:szCs w:val="28"/>
              </w:rPr>
              <w:t>организаций, «Просвещение» 202</w:t>
            </w:r>
            <w:r w:rsidRPr="00F935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4713" w:rsidRPr="00F935D3" w:rsidTr="002C3606">
        <w:trPr>
          <w:jc w:val="center"/>
        </w:trPr>
        <w:tc>
          <w:tcPr>
            <w:tcW w:w="2355" w:type="dxa"/>
          </w:tcPr>
          <w:p w:rsidR="00254713" w:rsidRPr="00F935D3" w:rsidRDefault="00254713" w:rsidP="0025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D3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7216" w:type="dxa"/>
            <w:gridSpan w:val="2"/>
          </w:tcPr>
          <w:p w:rsidR="00254713" w:rsidRPr="00F935D3" w:rsidRDefault="00F935D3" w:rsidP="0025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D3">
              <w:rPr>
                <w:rFonts w:ascii="Times New Roman" w:hAnsi="Times New Roman"/>
                <w:sz w:val="28"/>
                <w:szCs w:val="28"/>
              </w:rPr>
              <w:t xml:space="preserve">Александрова О.М., Кузнецова М.И., Романова В.Ю., Л.А. Рябинина, О.В.Соколова. Литературное чтение на родном русском языке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935D3">
              <w:rPr>
                <w:rFonts w:ascii="Times New Roman" w:hAnsi="Times New Roman" w:cs="Times New Roman"/>
                <w:sz w:val="28"/>
                <w:szCs w:val="28"/>
              </w:rPr>
              <w:t xml:space="preserve"> класс: учебник для общеобразовательных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5D3">
              <w:rPr>
                <w:rFonts w:ascii="Times New Roman" w:hAnsi="Times New Roman" w:cs="Times New Roman"/>
                <w:sz w:val="28"/>
                <w:szCs w:val="28"/>
              </w:rPr>
              <w:t>организаций, «Просвещение» 202</w:t>
            </w:r>
            <w:r w:rsidRPr="00F935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4713" w:rsidRPr="00F935D3" w:rsidTr="002C3606">
        <w:trPr>
          <w:jc w:val="center"/>
        </w:trPr>
        <w:tc>
          <w:tcPr>
            <w:tcW w:w="2355" w:type="dxa"/>
          </w:tcPr>
          <w:p w:rsidR="00254713" w:rsidRPr="00F935D3" w:rsidRDefault="00254713" w:rsidP="0025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D3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7216" w:type="dxa"/>
            <w:gridSpan w:val="2"/>
          </w:tcPr>
          <w:p w:rsidR="00254713" w:rsidRPr="00F935D3" w:rsidRDefault="00F935D3" w:rsidP="0025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D3">
              <w:rPr>
                <w:rFonts w:ascii="Times New Roman" w:hAnsi="Times New Roman"/>
                <w:sz w:val="28"/>
                <w:szCs w:val="28"/>
              </w:rPr>
              <w:t xml:space="preserve">Александрова О.М., Кузнецова М.И., Романова В.Ю., Л.А. Рябинина, О.В.Соколова. Литературное чтение на родном русском языке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935D3">
              <w:rPr>
                <w:rFonts w:ascii="Times New Roman" w:hAnsi="Times New Roman" w:cs="Times New Roman"/>
                <w:sz w:val="28"/>
                <w:szCs w:val="28"/>
              </w:rPr>
              <w:t xml:space="preserve"> класс: учебник для общеобразовательных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5D3">
              <w:rPr>
                <w:rFonts w:ascii="Times New Roman" w:hAnsi="Times New Roman" w:cs="Times New Roman"/>
                <w:sz w:val="28"/>
                <w:szCs w:val="28"/>
              </w:rPr>
              <w:t>организаций, «Просвещение» 202</w:t>
            </w:r>
            <w:r w:rsidRPr="00F935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4713" w:rsidRPr="00F935D3" w:rsidTr="002C3606">
        <w:trPr>
          <w:jc w:val="center"/>
        </w:trPr>
        <w:tc>
          <w:tcPr>
            <w:tcW w:w="2355" w:type="dxa"/>
          </w:tcPr>
          <w:p w:rsidR="00254713" w:rsidRPr="00F935D3" w:rsidRDefault="00254713" w:rsidP="0025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D3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7216" w:type="dxa"/>
            <w:gridSpan w:val="2"/>
          </w:tcPr>
          <w:p w:rsidR="00254713" w:rsidRPr="00F935D3" w:rsidRDefault="00254713" w:rsidP="0025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D3">
              <w:rPr>
                <w:rFonts w:ascii="Times New Roman" w:hAnsi="Times New Roman" w:cs="Times New Roman"/>
                <w:sz w:val="28"/>
                <w:szCs w:val="28"/>
              </w:rPr>
              <w:t xml:space="preserve">2 класс – 17 часов </w:t>
            </w:r>
          </w:p>
          <w:p w:rsidR="00254713" w:rsidRPr="00F935D3" w:rsidRDefault="00254713" w:rsidP="0025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D3">
              <w:rPr>
                <w:rFonts w:ascii="Times New Roman" w:hAnsi="Times New Roman" w:cs="Times New Roman"/>
                <w:sz w:val="28"/>
                <w:szCs w:val="28"/>
              </w:rPr>
              <w:t xml:space="preserve">3 класс – 17 часов </w:t>
            </w:r>
          </w:p>
          <w:p w:rsidR="00254713" w:rsidRPr="00F935D3" w:rsidRDefault="00254713" w:rsidP="002A5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D3">
              <w:rPr>
                <w:rFonts w:ascii="Times New Roman" w:hAnsi="Times New Roman" w:cs="Times New Roman"/>
                <w:sz w:val="28"/>
                <w:szCs w:val="28"/>
              </w:rPr>
              <w:t xml:space="preserve">4 класс – 17 часов </w:t>
            </w:r>
          </w:p>
        </w:tc>
      </w:tr>
    </w:tbl>
    <w:p w:rsidR="00254713" w:rsidRPr="00F935D3" w:rsidRDefault="00254713" w:rsidP="00254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4713" w:rsidRPr="00F935D3" w:rsidSect="002C3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5ED"/>
    <w:multiLevelType w:val="hybridMultilevel"/>
    <w:tmpl w:val="2FD69170"/>
    <w:lvl w:ilvl="0" w:tplc="C4FC8D8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41D"/>
    <w:rsid w:val="000021BA"/>
    <w:rsid w:val="00012AB2"/>
    <w:rsid w:val="000152FA"/>
    <w:rsid w:val="0002020F"/>
    <w:rsid w:val="00020909"/>
    <w:rsid w:val="00055414"/>
    <w:rsid w:val="00056A4A"/>
    <w:rsid w:val="00060286"/>
    <w:rsid w:val="000668E9"/>
    <w:rsid w:val="000713A4"/>
    <w:rsid w:val="00080D0B"/>
    <w:rsid w:val="00080F8C"/>
    <w:rsid w:val="000865DE"/>
    <w:rsid w:val="00093664"/>
    <w:rsid w:val="00095550"/>
    <w:rsid w:val="00096062"/>
    <w:rsid w:val="000A0915"/>
    <w:rsid w:val="000B1B0B"/>
    <w:rsid w:val="000C44B8"/>
    <w:rsid w:val="000D37DF"/>
    <w:rsid w:val="000D716C"/>
    <w:rsid w:val="000E3F0C"/>
    <w:rsid w:val="000F0494"/>
    <w:rsid w:val="000F0A0F"/>
    <w:rsid w:val="000F19D4"/>
    <w:rsid w:val="000F1B35"/>
    <w:rsid w:val="000F504E"/>
    <w:rsid w:val="000F60F8"/>
    <w:rsid w:val="000F6FD0"/>
    <w:rsid w:val="001107CB"/>
    <w:rsid w:val="00113F67"/>
    <w:rsid w:val="00120F8D"/>
    <w:rsid w:val="001300ED"/>
    <w:rsid w:val="001501B1"/>
    <w:rsid w:val="00150B17"/>
    <w:rsid w:val="00176DE1"/>
    <w:rsid w:val="001B0DA8"/>
    <w:rsid w:val="001B2657"/>
    <w:rsid w:val="001C6361"/>
    <w:rsid w:val="001D70D8"/>
    <w:rsid w:val="001F19C9"/>
    <w:rsid w:val="00201430"/>
    <w:rsid w:val="00205F36"/>
    <w:rsid w:val="002137AA"/>
    <w:rsid w:val="00224921"/>
    <w:rsid w:val="00251C7B"/>
    <w:rsid w:val="00254713"/>
    <w:rsid w:val="00255EBF"/>
    <w:rsid w:val="00266F74"/>
    <w:rsid w:val="002710F5"/>
    <w:rsid w:val="002840E1"/>
    <w:rsid w:val="0028648B"/>
    <w:rsid w:val="00286779"/>
    <w:rsid w:val="002879DB"/>
    <w:rsid w:val="00292FB1"/>
    <w:rsid w:val="002A5EE8"/>
    <w:rsid w:val="002C3606"/>
    <w:rsid w:val="002D2C3F"/>
    <w:rsid w:val="002F41D7"/>
    <w:rsid w:val="002F589F"/>
    <w:rsid w:val="003018EF"/>
    <w:rsid w:val="003207B6"/>
    <w:rsid w:val="003274C2"/>
    <w:rsid w:val="00333E33"/>
    <w:rsid w:val="00340354"/>
    <w:rsid w:val="00361DA3"/>
    <w:rsid w:val="00362048"/>
    <w:rsid w:val="0036441D"/>
    <w:rsid w:val="00367FB4"/>
    <w:rsid w:val="003A7F4C"/>
    <w:rsid w:val="003B1451"/>
    <w:rsid w:val="003C035C"/>
    <w:rsid w:val="003C4633"/>
    <w:rsid w:val="003D3B96"/>
    <w:rsid w:val="003D473B"/>
    <w:rsid w:val="003F40D3"/>
    <w:rsid w:val="00401F1A"/>
    <w:rsid w:val="00404B13"/>
    <w:rsid w:val="004203F2"/>
    <w:rsid w:val="00420E81"/>
    <w:rsid w:val="004228FF"/>
    <w:rsid w:val="00432BBC"/>
    <w:rsid w:val="00434CA4"/>
    <w:rsid w:val="0043503E"/>
    <w:rsid w:val="0044212D"/>
    <w:rsid w:val="004463FC"/>
    <w:rsid w:val="00463255"/>
    <w:rsid w:val="00465337"/>
    <w:rsid w:val="00491F36"/>
    <w:rsid w:val="004A2DCF"/>
    <w:rsid w:val="004C72D0"/>
    <w:rsid w:val="004C73F4"/>
    <w:rsid w:val="004C77B0"/>
    <w:rsid w:val="004D0924"/>
    <w:rsid w:val="004F02B8"/>
    <w:rsid w:val="005061FB"/>
    <w:rsid w:val="0050699A"/>
    <w:rsid w:val="00526BD0"/>
    <w:rsid w:val="00530D66"/>
    <w:rsid w:val="005351C1"/>
    <w:rsid w:val="00543A19"/>
    <w:rsid w:val="00545D92"/>
    <w:rsid w:val="005504EA"/>
    <w:rsid w:val="00574DCC"/>
    <w:rsid w:val="0057649A"/>
    <w:rsid w:val="00577765"/>
    <w:rsid w:val="0058280B"/>
    <w:rsid w:val="00592834"/>
    <w:rsid w:val="005B49A7"/>
    <w:rsid w:val="005C3826"/>
    <w:rsid w:val="005D34DF"/>
    <w:rsid w:val="005D54D0"/>
    <w:rsid w:val="005D5F23"/>
    <w:rsid w:val="00617B5B"/>
    <w:rsid w:val="00636A4E"/>
    <w:rsid w:val="006434BA"/>
    <w:rsid w:val="00664417"/>
    <w:rsid w:val="00670CC2"/>
    <w:rsid w:val="00672978"/>
    <w:rsid w:val="00675AA1"/>
    <w:rsid w:val="006E5BF4"/>
    <w:rsid w:val="006F1DB3"/>
    <w:rsid w:val="006F3480"/>
    <w:rsid w:val="006F643A"/>
    <w:rsid w:val="0070008F"/>
    <w:rsid w:val="00711E46"/>
    <w:rsid w:val="00716B17"/>
    <w:rsid w:val="0072105F"/>
    <w:rsid w:val="00737029"/>
    <w:rsid w:val="00742AF2"/>
    <w:rsid w:val="0074633B"/>
    <w:rsid w:val="00752311"/>
    <w:rsid w:val="007A1485"/>
    <w:rsid w:val="007B6D39"/>
    <w:rsid w:val="007D0C0E"/>
    <w:rsid w:val="007D3D3C"/>
    <w:rsid w:val="007E0E14"/>
    <w:rsid w:val="007E37E6"/>
    <w:rsid w:val="00802B12"/>
    <w:rsid w:val="00814960"/>
    <w:rsid w:val="00822F9E"/>
    <w:rsid w:val="008230CD"/>
    <w:rsid w:val="008447C7"/>
    <w:rsid w:val="00846032"/>
    <w:rsid w:val="0085197A"/>
    <w:rsid w:val="00871467"/>
    <w:rsid w:val="00876B7C"/>
    <w:rsid w:val="008834CF"/>
    <w:rsid w:val="00897189"/>
    <w:rsid w:val="008A05D7"/>
    <w:rsid w:val="008B7F6D"/>
    <w:rsid w:val="008C1339"/>
    <w:rsid w:val="008D7EBA"/>
    <w:rsid w:val="008E77FA"/>
    <w:rsid w:val="008F0946"/>
    <w:rsid w:val="008F1F7D"/>
    <w:rsid w:val="008F68E4"/>
    <w:rsid w:val="0090576B"/>
    <w:rsid w:val="009304AB"/>
    <w:rsid w:val="00937E1F"/>
    <w:rsid w:val="00942A2C"/>
    <w:rsid w:val="00947800"/>
    <w:rsid w:val="00954354"/>
    <w:rsid w:val="00954828"/>
    <w:rsid w:val="00960157"/>
    <w:rsid w:val="009651EA"/>
    <w:rsid w:val="00966C73"/>
    <w:rsid w:val="00971D88"/>
    <w:rsid w:val="00973908"/>
    <w:rsid w:val="00995973"/>
    <w:rsid w:val="009A61A3"/>
    <w:rsid w:val="009B442B"/>
    <w:rsid w:val="009D5156"/>
    <w:rsid w:val="009E2029"/>
    <w:rsid w:val="009F57C8"/>
    <w:rsid w:val="009F5996"/>
    <w:rsid w:val="00A1045B"/>
    <w:rsid w:val="00A27E5B"/>
    <w:rsid w:val="00A3163F"/>
    <w:rsid w:val="00A32D0D"/>
    <w:rsid w:val="00A53FDE"/>
    <w:rsid w:val="00A54DA5"/>
    <w:rsid w:val="00A6576F"/>
    <w:rsid w:val="00A66408"/>
    <w:rsid w:val="00A94D92"/>
    <w:rsid w:val="00A95B30"/>
    <w:rsid w:val="00A965F8"/>
    <w:rsid w:val="00A971B2"/>
    <w:rsid w:val="00AA012D"/>
    <w:rsid w:val="00AA491D"/>
    <w:rsid w:val="00AA6F64"/>
    <w:rsid w:val="00AB3202"/>
    <w:rsid w:val="00AC3C89"/>
    <w:rsid w:val="00AD244C"/>
    <w:rsid w:val="00AD62E7"/>
    <w:rsid w:val="00B04051"/>
    <w:rsid w:val="00B051FB"/>
    <w:rsid w:val="00B12CD7"/>
    <w:rsid w:val="00B22AFB"/>
    <w:rsid w:val="00B249EC"/>
    <w:rsid w:val="00B405C5"/>
    <w:rsid w:val="00B51078"/>
    <w:rsid w:val="00B533D5"/>
    <w:rsid w:val="00B53B0E"/>
    <w:rsid w:val="00B60933"/>
    <w:rsid w:val="00B677AA"/>
    <w:rsid w:val="00B75BFF"/>
    <w:rsid w:val="00B851DB"/>
    <w:rsid w:val="00B96346"/>
    <w:rsid w:val="00BA5105"/>
    <w:rsid w:val="00BB49D6"/>
    <w:rsid w:val="00BC1131"/>
    <w:rsid w:val="00BC7C4A"/>
    <w:rsid w:val="00BF1BD4"/>
    <w:rsid w:val="00BF46CE"/>
    <w:rsid w:val="00C12049"/>
    <w:rsid w:val="00C17D4B"/>
    <w:rsid w:val="00C21F01"/>
    <w:rsid w:val="00C251D6"/>
    <w:rsid w:val="00C25E17"/>
    <w:rsid w:val="00C50A8B"/>
    <w:rsid w:val="00C50F6F"/>
    <w:rsid w:val="00C56290"/>
    <w:rsid w:val="00C56936"/>
    <w:rsid w:val="00C6289C"/>
    <w:rsid w:val="00C712A5"/>
    <w:rsid w:val="00C7738E"/>
    <w:rsid w:val="00C82D51"/>
    <w:rsid w:val="00C84062"/>
    <w:rsid w:val="00C84608"/>
    <w:rsid w:val="00C913FB"/>
    <w:rsid w:val="00C92BE8"/>
    <w:rsid w:val="00CA0C3E"/>
    <w:rsid w:val="00CA1AE2"/>
    <w:rsid w:val="00CC4C60"/>
    <w:rsid w:val="00CC5DD8"/>
    <w:rsid w:val="00CC64B6"/>
    <w:rsid w:val="00CE05C8"/>
    <w:rsid w:val="00CE0A7D"/>
    <w:rsid w:val="00CE3D72"/>
    <w:rsid w:val="00CF20B2"/>
    <w:rsid w:val="00CF79AC"/>
    <w:rsid w:val="00D003D6"/>
    <w:rsid w:val="00D06FE5"/>
    <w:rsid w:val="00D12E9A"/>
    <w:rsid w:val="00D171D7"/>
    <w:rsid w:val="00D17613"/>
    <w:rsid w:val="00D37671"/>
    <w:rsid w:val="00D438DD"/>
    <w:rsid w:val="00D457D7"/>
    <w:rsid w:val="00D50DB4"/>
    <w:rsid w:val="00D50F4E"/>
    <w:rsid w:val="00D75BF1"/>
    <w:rsid w:val="00D84110"/>
    <w:rsid w:val="00D851A9"/>
    <w:rsid w:val="00D93DA8"/>
    <w:rsid w:val="00D96465"/>
    <w:rsid w:val="00D96888"/>
    <w:rsid w:val="00DC5E4A"/>
    <w:rsid w:val="00DC7C3F"/>
    <w:rsid w:val="00E04E33"/>
    <w:rsid w:val="00E05518"/>
    <w:rsid w:val="00E10057"/>
    <w:rsid w:val="00E10375"/>
    <w:rsid w:val="00E16A00"/>
    <w:rsid w:val="00E313FF"/>
    <w:rsid w:val="00E553AF"/>
    <w:rsid w:val="00E572A9"/>
    <w:rsid w:val="00E5771F"/>
    <w:rsid w:val="00E66EE5"/>
    <w:rsid w:val="00E8098B"/>
    <w:rsid w:val="00E83080"/>
    <w:rsid w:val="00E868E4"/>
    <w:rsid w:val="00EB4D08"/>
    <w:rsid w:val="00ED02E7"/>
    <w:rsid w:val="00ED03EF"/>
    <w:rsid w:val="00ED3932"/>
    <w:rsid w:val="00EE174C"/>
    <w:rsid w:val="00EE1D1A"/>
    <w:rsid w:val="00EE5448"/>
    <w:rsid w:val="00EE73F7"/>
    <w:rsid w:val="00EF0366"/>
    <w:rsid w:val="00EF1A8E"/>
    <w:rsid w:val="00EF686F"/>
    <w:rsid w:val="00EF7213"/>
    <w:rsid w:val="00F03346"/>
    <w:rsid w:val="00F05FDB"/>
    <w:rsid w:val="00F118AA"/>
    <w:rsid w:val="00F2303C"/>
    <w:rsid w:val="00F513C1"/>
    <w:rsid w:val="00F5766A"/>
    <w:rsid w:val="00F6077E"/>
    <w:rsid w:val="00F740F2"/>
    <w:rsid w:val="00F9001D"/>
    <w:rsid w:val="00F912FC"/>
    <w:rsid w:val="00F92822"/>
    <w:rsid w:val="00F935D3"/>
    <w:rsid w:val="00FA28F2"/>
    <w:rsid w:val="00FB28E2"/>
    <w:rsid w:val="00FB3957"/>
    <w:rsid w:val="00FB40C0"/>
    <w:rsid w:val="00FC0506"/>
    <w:rsid w:val="00FD575B"/>
    <w:rsid w:val="00FE1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935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935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8</cp:revision>
  <dcterms:created xsi:type="dcterms:W3CDTF">2022-12-04T11:26:00Z</dcterms:created>
  <dcterms:modified xsi:type="dcterms:W3CDTF">2022-12-05T07:01:00Z</dcterms:modified>
</cp:coreProperties>
</file>