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DE9E" w14:textId="77777777" w:rsidR="000B3EFB" w:rsidRPr="002A1BD3" w:rsidRDefault="00DE7927" w:rsidP="002A1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BD3">
        <w:rPr>
          <w:rFonts w:ascii="Times New Roman" w:hAnsi="Times New Roman" w:cs="Times New Roman"/>
          <w:b/>
          <w:sz w:val="24"/>
          <w:szCs w:val="24"/>
        </w:rPr>
        <w:t xml:space="preserve">План работы педагога-психолога </w:t>
      </w:r>
    </w:p>
    <w:p w14:paraId="39BC0680" w14:textId="77777777" w:rsidR="00DE7927" w:rsidRPr="002A1BD3" w:rsidRDefault="00DE7927" w:rsidP="002A1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BD3">
        <w:rPr>
          <w:rFonts w:ascii="Times New Roman" w:hAnsi="Times New Roman" w:cs="Times New Roman"/>
          <w:b/>
          <w:sz w:val="24"/>
          <w:szCs w:val="24"/>
        </w:rPr>
        <w:t xml:space="preserve">по подготовке выпускников к </w:t>
      </w:r>
      <w:r w:rsidR="000B3EFB" w:rsidRPr="002A1BD3">
        <w:rPr>
          <w:rFonts w:ascii="Times New Roman" w:hAnsi="Times New Roman" w:cs="Times New Roman"/>
          <w:b/>
          <w:sz w:val="24"/>
          <w:szCs w:val="24"/>
        </w:rPr>
        <w:t xml:space="preserve">ОГЭ, </w:t>
      </w:r>
      <w:r w:rsidRPr="002A1BD3"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7D5231B1" w14:textId="5A6F9C5B" w:rsidR="00DE7927" w:rsidRPr="002A1BD3" w:rsidRDefault="00287B30" w:rsidP="002A1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BD3">
        <w:rPr>
          <w:rFonts w:ascii="Times New Roman" w:hAnsi="Times New Roman" w:cs="Times New Roman"/>
          <w:b/>
          <w:sz w:val="24"/>
          <w:szCs w:val="24"/>
        </w:rPr>
        <w:t>в 202</w:t>
      </w:r>
      <w:r w:rsidR="006C16E9">
        <w:rPr>
          <w:rFonts w:ascii="Times New Roman" w:hAnsi="Times New Roman" w:cs="Times New Roman"/>
          <w:b/>
          <w:sz w:val="24"/>
          <w:szCs w:val="24"/>
        </w:rPr>
        <w:t>5</w:t>
      </w:r>
      <w:r w:rsidRPr="002A1BD3">
        <w:rPr>
          <w:rFonts w:ascii="Times New Roman" w:hAnsi="Times New Roman" w:cs="Times New Roman"/>
          <w:b/>
          <w:sz w:val="24"/>
          <w:szCs w:val="24"/>
        </w:rPr>
        <w:t>-202</w:t>
      </w:r>
      <w:r w:rsidR="006C16E9">
        <w:rPr>
          <w:rFonts w:ascii="Times New Roman" w:hAnsi="Times New Roman" w:cs="Times New Roman"/>
          <w:b/>
          <w:sz w:val="24"/>
          <w:szCs w:val="24"/>
        </w:rPr>
        <w:t>6</w:t>
      </w:r>
      <w:r w:rsidR="00DE7927" w:rsidRPr="002A1BD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5549414B" w14:textId="77777777" w:rsidR="00DE7927" w:rsidRPr="002A1BD3" w:rsidRDefault="00DE7927" w:rsidP="002A1B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BD3">
        <w:rPr>
          <w:rFonts w:ascii="Times New Roman" w:hAnsi="Times New Roman" w:cs="Times New Roman"/>
          <w:sz w:val="24"/>
          <w:szCs w:val="24"/>
        </w:rPr>
        <w:t>Одной из задач психологической службы</w:t>
      </w:r>
      <w:r w:rsidR="00FC4713" w:rsidRPr="002A1BD3">
        <w:rPr>
          <w:rFonts w:ascii="Times New Roman" w:hAnsi="Times New Roman" w:cs="Times New Roman"/>
          <w:sz w:val="24"/>
          <w:szCs w:val="24"/>
        </w:rPr>
        <w:t xml:space="preserve"> в гимназии</w:t>
      </w:r>
      <w:r w:rsidRPr="002A1BD3">
        <w:rPr>
          <w:rFonts w:ascii="Times New Roman" w:hAnsi="Times New Roman" w:cs="Times New Roman"/>
          <w:sz w:val="24"/>
          <w:szCs w:val="24"/>
        </w:rPr>
        <w:t xml:space="preserve"> является организация психологической подготовки к экзаменам в формате </w:t>
      </w:r>
      <w:r w:rsidR="000B3EFB" w:rsidRPr="002A1BD3">
        <w:rPr>
          <w:rFonts w:ascii="Times New Roman" w:hAnsi="Times New Roman" w:cs="Times New Roman"/>
          <w:sz w:val="24"/>
          <w:szCs w:val="24"/>
        </w:rPr>
        <w:t xml:space="preserve">ОГЭ, </w:t>
      </w:r>
      <w:r w:rsidRPr="002A1BD3">
        <w:rPr>
          <w:rFonts w:ascii="Times New Roman" w:hAnsi="Times New Roman" w:cs="Times New Roman"/>
          <w:sz w:val="24"/>
          <w:szCs w:val="24"/>
        </w:rPr>
        <w:t>ЕГЭ для успешной сдачи и получения максимально возможных баллов за экзамен выпускниками.</w:t>
      </w:r>
    </w:p>
    <w:p w14:paraId="765ACCF5" w14:textId="77777777" w:rsidR="00815514" w:rsidRPr="002A1BD3" w:rsidRDefault="00815514" w:rsidP="002A1B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BD3">
        <w:rPr>
          <w:rFonts w:ascii="Times New Roman" w:hAnsi="Times New Roman" w:cs="Times New Roman"/>
          <w:b/>
          <w:sz w:val="24"/>
          <w:szCs w:val="24"/>
        </w:rPr>
        <w:t>Цель:</w:t>
      </w:r>
      <w:r w:rsidRPr="002A1BD3">
        <w:rPr>
          <w:rFonts w:ascii="Times New Roman" w:hAnsi="Times New Roman" w:cs="Times New Roman"/>
          <w:sz w:val="24"/>
          <w:szCs w:val="24"/>
        </w:rPr>
        <w:t xml:space="preserve"> оказание психологической помощи выпускникам </w:t>
      </w:r>
      <w:r w:rsidR="000B3EFB" w:rsidRPr="002A1BD3">
        <w:rPr>
          <w:rFonts w:ascii="Times New Roman" w:hAnsi="Times New Roman" w:cs="Times New Roman"/>
          <w:sz w:val="24"/>
          <w:szCs w:val="24"/>
        </w:rPr>
        <w:t>9-</w:t>
      </w:r>
      <w:r w:rsidRPr="002A1BD3">
        <w:rPr>
          <w:rFonts w:ascii="Times New Roman" w:hAnsi="Times New Roman" w:cs="Times New Roman"/>
          <w:sz w:val="24"/>
          <w:szCs w:val="24"/>
        </w:rPr>
        <w:t xml:space="preserve">11-х классов и их родителям подготовке к </w:t>
      </w:r>
      <w:r w:rsidR="000B3EFB" w:rsidRPr="002A1BD3">
        <w:rPr>
          <w:rFonts w:ascii="Times New Roman" w:hAnsi="Times New Roman" w:cs="Times New Roman"/>
          <w:sz w:val="24"/>
          <w:szCs w:val="24"/>
        </w:rPr>
        <w:t xml:space="preserve"> ОГЭ, </w:t>
      </w:r>
      <w:r w:rsidRPr="002A1BD3">
        <w:rPr>
          <w:rFonts w:ascii="Times New Roman" w:hAnsi="Times New Roman" w:cs="Times New Roman"/>
          <w:sz w:val="24"/>
          <w:szCs w:val="24"/>
        </w:rPr>
        <w:t>ЕГЭ.</w:t>
      </w:r>
    </w:p>
    <w:p w14:paraId="1475D6BB" w14:textId="77777777" w:rsidR="00815514" w:rsidRPr="002A1BD3" w:rsidRDefault="00815514" w:rsidP="002A1B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BD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07BB8400" w14:textId="77777777" w:rsidR="00815514" w:rsidRPr="002A1BD3" w:rsidRDefault="00815514" w:rsidP="002A1B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BD3">
        <w:rPr>
          <w:rFonts w:ascii="Times New Roman" w:hAnsi="Times New Roman" w:cs="Times New Roman"/>
          <w:sz w:val="24"/>
          <w:szCs w:val="24"/>
        </w:rPr>
        <w:t>Развить познавательный компонент психологической готовности к</w:t>
      </w:r>
      <w:r w:rsidR="000B3EFB" w:rsidRPr="002A1BD3">
        <w:rPr>
          <w:rFonts w:ascii="Times New Roman" w:hAnsi="Times New Roman" w:cs="Times New Roman"/>
          <w:sz w:val="24"/>
          <w:szCs w:val="24"/>
        </w:rPr>
        <w:t xml:space="preserve"> ОГЭ, </w:t>
      </w:r>
      <w:r w:rsidRPr="002A1BD3">
        <w:rPr>
          <w:rFonts w:ascii="Times New Roman" w:hAnsi="Times New Roman" w:cs="Times New Roman"/>
          <w:sz w:val="24"/>
          <w:szCs w:val="24"/>
        </w:rPr>
        <w:t>ЕГЭ: отработать навыки самоорганизации и самоконтроля, волевой саморегуляции, развить внимание,</w:t>
      </w:r>
      <w:r w:rsidR="004A53C4" w:rsidRPr="002A1BD3">
        <w:rPr>
          <w:rFonts w:ascii="Times New Roman" w:hAnsi="Times New Roman" w:cs="Times New Roman"/>
          <w:sz w:val="24"/>
          <w:szCs w:val="24"/>
        </w:rPr>
        <w:t xml:space="preserve"> память, мышление.</w:t>
      </w:r>
    </w:p>
    <w:p w14:paraId="3FC3B317" w14:textId="77777777" w:rsidR="004A53C4" w:rsidRPr="002A1BD3" w:rsidRDefault="004A53C4" w:rsidP="002A1B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BD3">
        <w:rPr>
          <w:rFonts w:ascii="Times New Roman" w:hAnsi="Times New Roman" w:cs="Times New Roman"/>
          <w:sz w:val="24"/>
          <w:szCs w:val="24"/>
        </w:rPr>
        <w:t>Снизить уровень тревожности с помощью овладения навыками психофизической саморегуляции.</w:t>
      </w:r>
    </w:p>
    <w:p w14:paraId="51BA50F2" w14:textId="77777777" w:rsidR="000B3EFB" w:rsidRPr="002A1BD3" w:rsidRDefault="00C17200" w:rsidP="002A1B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BD3"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A139C0" w:rsidRPr="002A1BD3">
        <w:rPr>
          <w:rFonts w:ascii="Times New Roman" w:hAnsi="Times New Roman" w:cs="Times New Roman"/>
          <w:sz w:val="24"/>
          <w:szCs w:val="24"/>
        </w:rPr>
        <w:t>адаптации обучающихся к процессу</w:t>
      </w:r>
      <w:r w:rsidR="000B3EFB" w:rsidRPr="002A1BD3">
        <w:rPr>
          <w:rFonts w:ascii="Times New Roman" w:hAnsi="Times New Roman" w:cs="Times New Roman"/>
          <w:sz w:val="24"/>
          <w:szCs w:val="24"/>
        </w:rPr>
        <w:t xml:space="preserve"> ОГЭ,</w:t>
      </w:r>
      <w:r w:rsidR="00A139C0" w:rsidRPr="002A1BD3">
        <w:rPr>
          <w:rFonts w:ascii="Times New Roman" w:hAnsi="Times New Roman" w:cs="Times New Roman"/>
          <w:sz w:val="24"/>
          <w:szCs w:val="24"/>
        </w:rPr>
        <w:t xml:space="preserve"> ЕГЭ.</w:t>
      </w:r>
    </w:p>
    <w:p w14:paraId="73C03AB6" w14:textId="77777777" w:rsidR="00F86216" w:rsidRPr="002A1BD3" w:rsidRDefault="00F86216" w:rsidP="002A1BD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395"/>
        <w:gridCol w:w="1134"/>
        <w:gridCol w:w="1984"/>
      </w:tblGrid>
      <w:tr w:rsidR="00A139C0" w:rsidRPr="002A1BD3" w14:paraId="72509BD7" w14:textId="77777777" w:rsidTr="000B3EFB">
        <w:tc>
          <w:tcPr>
            <w:tcW w:w="567" w:type="dxa"/>
          </w:tcPr>
          <w:p w14:paraId="3099606A" w14:textId="77777777" w:rsidR="00A139C0" w:rsidRPr="002A1BD3" w:rsidRDefault="00A139C0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7148593" w14:textId="77777777" w:rsidR="00A139C0" w:rsidRPr="002A1BD3" w:rsidRDefault="00A139C0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410" w:type="dxa"/>
          </w:tcPr>
          <w:p w14:paraId="3954FB52" w14:textId="77777777" w:rsidR="00A139C0" w:rsidRPr="002A1BD3" w:rsidRDefault="00A139C0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395" w:type="dxa"/>
          </w:tcPr>
          <w:p w14:paraId="0C3A44FF" w14:textId="77777777" w:rsidR="00A139C0" w:rsidRPr="002A1BD3" w:rsidRDefault="00A139C0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327593B3" w14:textId="77777777" w:rsidR="00A139C0" w:rsidRPr="002A1BD3" w:rsidRDefault="00A139C0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63B0022E" w14:textId="77777777" w:rsidR="00A139C0" w:rsidRPr="002A1BD3" w:rsidRDefault="00A139C0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34BD" w:rsidRPr="002A1BD3" w14:paraId="01067E45" w14:textId="77777777" w:rsidTr="000B3EFB">
        <w:trPr>
          <w:trHeight w:val="1104"/>
        </w:trPr>
        <w:tc>
          <w:tcPr>
            <w:tcW w:w="567" w:type="dxa"/>
          </w:tcPr>
          <w:p w14:paraId="19776DFC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15C31F29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4395" w:type="dxa"/>
          </w:tcPr>
          <w:p w14:paraId="798F2DB9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- Выявление уровня психологической готовности к ЕГЭ (анкета «Готовность к ЕГЭ» Чибисова М.Ю).</w:t>
            </w:r>
          </w:p>
          <w:p w14:paraId="04DA1D81" w14:textId="77777777" w:rsidR="00F86216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уровня тревожности в ситуациях проверки знаний (на основе методики многомерной оценки детской тревожности (МОДТ) Е.Е. Ромицына).</w:t>
            </w:r>
          </w:p>
        </w:tc>
        <w:tc>
          <w:tcPr>
            <w:tcW w:w="1134" w:type="dxa"/>
          </w:tcPr>
          <w:p w14:paraId="3EAA84C0" w14:textId="77777777" w:rsidR="00CF34BD" w:rsidRPr="002A1BD3" w:rsidRDefault="000B3EFB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="00CF34BD" w:rsidRPr="002A1BD3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14:paraId="2EB39E01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BC1678D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683D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1984" w:type="dxa"/>
          </w:tcPr>
          <w:p w14:paraId="0EE1A1BD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F34BD" w:rsidRPr="002A1BD3" w14:paraId="3F1B25BE" w14:textId="77777777" w:rsidTr="000B3EFB">
        <w:tc>
          <w:tcPr>
            <w:tcW w:w="567" w:type="dxa"/>
            <w:vMerge w:val="restart"/>
          </w:tcPr>
          <w:p w14:paraId="7126CFCA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  <w:vMerge w:val="restart"/>
          </w:tcPr>
          <w:p w14:paraId="78FE7776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4395" w:type="dxa"/>
          </w:tcPr>
          <w:p w14:paraId="5539D1A4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Проведение цикла занятий в форме психологических тренингов, игр для обучающихся 11 классов по развитию у них внимания, памяти, самоорганизации и самоконтроля, снятия тревожности</w:t>
            </w:r>
          </w:p>
        </w:tc>
        <w:tc>
          <w:tcPr>
            <w:tcW w:w="1134" w:type="dxa"/>
          </w:tcPr>
          <w:p w14:paraId="262C7073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</w:tcPr>
          <w:p w14:paraId="11E2A686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F34BD" w:rsidRPr="002A1BD3" w14:paraId="3B1CD248" w14:textId="77777777" w:rsidTr="000B3EFB">
        <w:tc>
          <w:tcPr>
            <w:tcW w:w="567" w:type="dxa"/>
            <w:vMerge/>
          </w:tcPr>
          <w:p w14:paraId="0F83B34E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A82838A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BFD148F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релаксации на основе изучения методов и приемов психофизической саморегуляции</w:t>
            </w:r>
          </w:p>
        </w:tc>
        <w:tc>
          <w:tcPr>
            <w:tcW w:w="1134" w:type="dxa"/>
          </w:tcPr>
          <w:p w14:paraId="070A7A1C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7FB3494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F34BD" w:rsidRPr="002A1BD3" w14:paraId="5B35462D" w14:textId="77777777" w:rsidTr="000B3EFB">
        <w:tc>
          <w:tcPr>
            <w:tcW w:w="567" w:type="dxa"/>
            <w:vMerge/>
          </w:tcPr>
          <w:p w14:paraId="5BBBD6B1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0282987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FCE0918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индивидуальные беседы по проблемам психологической готовности к </w:t>
            </w:r>
            <w:r w:rsidR="000B3EFB"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134" w:type="dxa"/>
          </w:tcPr>
          <w:p w14:paraId="0E3FAA86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B7D9120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F34BD" w:rsidRPr="002A1BD3" w14:paraId="3990ACB0" w14:textId="77777777" w:rsidTr="000B3EFB">
        <w:tc>
          <w:tcPr>
            <w:tcW w:w="567" w:type="dxa"/>
            <w:vMerge/>
          </w:tcPr>
          <w:p w14:paraId="25D2061D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41513E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5D66EAC" w14:textId="77777777" w:rsidR="00CF34BD" w:rsidRPr="002A1BD3" w:rsidRDefault="00CF34BD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обучающимся по подготовке к </w:t>
            </w:r>
            <w:r w:rsidR="000B3EFB"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134" w:type="dxa"/>
          </w:tcPr>
          <w:p w14:paraId="7E608A55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58A7D484" w14:textId="77777777" w:rsidR="00CF34BD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63334" w:rsidRPr="002A1BD3" w14:paraId="76E0877B" w14:textId="77777777" w:rsidTr="000B3EFB">
        <w:tc>
          <w:tcPr>
            <w:tcW w:w="567" w:type="dxa"/>
            <w:vMerge w:val="restart"/>
          </w:tcPr>
          <w:p w14:paraId="7E3DA284" w14:textId="77777777" w:rsidR="00C63334" w:rsidRPr="002A1BD3" w:rsidRDefault="00C63334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Merge w:val="restart"/>
          </w:tcPr>
          <w:p w14:paraId="1D90A634" w14:textId="77777777" w:rsidR="00C63334" w:rsidRPr="002A1BD3" w:rsidRDefault="00C63334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395" w:type="dxa"/>
          </w:tcPr>
          <w:p w14:paraId="5144E34B" w14:textId="77777777" w:rsidR="00C63334" w:rsidRPr="002A1BD3" w:rsidRDefault="00C63334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«Психологические особенности подготовки к </w:t>
            </w:r>
            <w:r w:rsidR="000B3EFB" w:rsidRPr="002A1BD3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ЕГЭ»</w:t>
            </w:r>
          </w:p>
        </w:tc>
        <w:tc>
          <w:tcPr>
            <w:tcW w:w="1134" w:type="dxa"/>
          </w:tcPr>
          <w:p w14:paraId="5AD09C3F" w14:textId="77777777" w:rsidR="00C63334" w:rsidRPr="002A1BD3" w:rsidRDefault="00CF34BD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1006FB3A" w14:textId="77777777" w:rsidR="00C63334" w:rsidRPr="002A1BD3" w:rsidRDefault="00C63334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86216" w:rsidRPr="002A1BD3" w14:paraId="7B39946A" w14:textId="77777777" w:rsidTr="000B3EFB">
        <w:tc>
          <w:tcPr>
            <w:tcW w:w="567" w:type="dxa"/>
            <w:vMerge/>
          </w:tcPr>
          <w:p w14:paraId="1EBA685B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0422979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53DEC90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родителям по подготовке к ОГЭ, ЕГЭ</w:t>
            </w:r>
          </w:p>
        </w:tc>
        <w:tc>
          <w:tcPr>
            <w:tcW w:w="1134" w:type="dxa"/>
          </w:tcPr>
          <w:p w14:paraId="23A90F7B" w14:textId="77777777" w:rsidR="00F86216" w:rsidRPr="002A1BD3" w:rsidRDefault="00F86216" w:rsidP="002A1B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7C399E2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 w:val="restart"/>
          </w:tcPr>
          <w:p w14:paraId="15F32F6C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EFE2E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619EA2E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216" w:rsidRPr="002A1BD3" w14:paraId="4F9FDC80" w14:textId="77777777" w:rsidTr="000B3EFB">
        <w:tc>
          <w:tcPr>
            <w:tcW w:w="567" w:type="dxa"/>
            <w:vMerge/>
          </w:tcPr>
          <w:p w14:paraId="6AFF9F11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86330E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6617EE0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связанных с ОГЭ, ЕГЭ</w:t>
            </w:r>
          </w:p>
        </w:tc>
        <w:tc>
          <w:tcPr>
            <w:tcW w:w="1134" w:type="dxa"/>
          </w:tcPr>
          <w:p w14:paraId="354D024F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vMerge/>
          </w:tcPr>
          <w:p w14:paraId="665E6D9C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216" w:rsidRPr="002A1BD3" w14:paraId="47123293" w14:textId="77777777" w:rsidTr="000B3EFB">
        <w:tc>
          <w:tcPr>
            <w:tcW w:w="567" w:type="dxa"/>
          </w:tcPr>
          <w:p w14:paraId="42DB0ABE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37F89B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6494D7E" w14:textId="77777777" w:rsidR="00F86216" w:rsidRPr="002A1BD3" w:rsidRDefault="00F86216" w:rsidP="002A1B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Размещение рекомендаций для родителей на сайте образовательного учреждения</w:t>
            </w:r>
          </w:p>
        </w:tc>
        <w:tc>
          <w:tcPr>
            <w:tcW w:w="1134" w:type="dxa"/>
          </w:tcPr>
          <w:p w14:paraId="052EA5EE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/>
          </w:tcPr>
          <w:p w14:paraId="69A0560D" w14:textId="77777777" w:rsidR="00F86216" w:rsidRPr="002A1BD3" w:rsidRDefault="00F86216" w:rsidP="002A1B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B02ED" w14:textId="77777777" w:rsidR="00A139C0" w:rsidRPr="002A1BD3" w:rsidRDefault="00A139C0" w:rsidP="002A1BD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sectPr w:rsidR="00A139C0" w:rsidRPr="002A1BD3" w:rsidSect="00CF34B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A5B8D"/>
    <w:multiLevelType w:val="hybridMultilevel"/>
    <w:tmpl w:val="7DA00686"/>
    <w:lvl w:ilvl="0" w:tplc="4B08C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927"/>
    <w:rsid w:val="000163FC"/>
    <w:rsid w:val="0008696F"/>
    <w:rsid w:val="000B3EFB"/>
    <w:rsid w:val="001572A8"/>
    <w:rsid w:val="002818B9"/>
    <w:rsid w:val="00287B30"/>
    <w:rsid w:val="002A1BD3"/>
    <w:rsid w:val="002F644E"/>
    <w:rsid w:val="0031312F"/>
    <w:rsid w:val="003272D1"/>
    <w:rsid w:val="00397406"/>
    <w:rsid w:val="003B354B"/>
    <w:rsid w:val="004A53C4"/>
    <w:rsid w:val="006C16E9"/>
    <w:rsid w:val="006C2A94"/>
    <w:rsid w:val="007A7B00"/>
    <w:rsid w:val="00815514"/>
    <w:rsid w:val="008E681F"/>
    <w:rsid w:val="009F47B1"/>
    <w:rsid w:val="00A139C0"/>
    <w:rsid w:val="00C17200"/>
    <w:rsid w:val="00C63334"/>
    <w:rsid w:val="00CF34BD"/>
    <w:rsid w:val="00D33B99"/>
    <w:rsid w:val="00DC2794"/>
    <w:rsid w:val="00DE7927"/>
    <w:rsid w:val="00EF5D21"/>
    <w:rsid w:val="00F03B56"/>
    <w:rsid w:val="00F86216"/>
    <w:rsid w:val="00FC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3CB1"/>
  <w15:docId w15:val="{D89234AF-736B-4AD8-AEE0-9E45EC49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514"/>
    <w:pPr>
      <w:ind w:left="720"/>
      <w:contextualSpacing/>
    </w:pPr>
  </w:style>
  <w:style w:type="table" w:styleId="a4">
    <w:name w:val="Table Grid"/>
    <w:basedOn w:val="a1"/>
    <w:uiPriority w:val="59"/>
    <w:rsid w:val="00A13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4D869-0738-40EE-B7EB-B815ADB3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School_1</cp:lastModifiedBy>
  <cp:revision>17</cp:revision>
  <dcterms:created xsi:type="dcterms:W3CDTF">2018-04-26T09:13:00Z</dcterms:created>
  <dcterms:modified xsi:type="dcterms:W3CDTF">2026-03-31T10:04:00Z</dcterms:modified>
</cp:coreProperties>
</file>