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3" w:rsidRDefault="00803BCA" w:rsidP="00803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учебного плана уровня основного общего образования МБОУ «Гимназия № 12»,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обеспечивающий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реализацию ООП в соответствии с требованиями ФГОС</w:t>
      </w:r>
    </w:p>
    <w:p w:rsidR="00803BCA" w:rsidRDefault="00B41268" w:rsidP="00803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</w:t>
      </w:r>
      <w:r w:rsidR="00F90BE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F90BEA">
        <w:rPr>
          <w:rFonts w:ascii="Times New Roman" w:hAnsi="Times New Roman" w:cs="Times New Roman"/>
          <w:b/>
          <w:sz w:val="20"/>
          <w:szCs w:val="20"/>
        </w:rPr>
        <w:t>3</w:t>
      </w:r>
      <w:r w:rsidR="00803BC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03BCA" w:rsidRDefault="00803BCA" w:rsidP="00803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6"/>
        <w:gridCol w:w="1336"/>
        <w:gridCol w:w="708"/>
        <w:gridCol w:w="851"/>
        <w:gridCol w:w="1134"/>
        <w:gridCol w:w="1417"/>
        <w:gridCol w:w="2554"/>
        <w:gridCol w:w="709"/>
        <w:gridCol w:w="850"/>
        <w:gridCol w:w="567"/>
      </w:tblGrid>
      <w:tr w:rsidR="00803BCA" w:rsidTr="00C908F5">
        <w:trPr>
          <w:trHeight w:val="40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 программы</w:t>
            </w:r>
          </w:p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(базовый/</w:t>
            </w:r>
            <w:proofErr w:type="gramEnd"/>
          </w:p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углубленный)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CA" w:rsidRDefault="00803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CA" w:rsidRDefault="00803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</w:t>
            </w:r>
            <w:proofErr w:type="spellEnd"/>
          </w:p>
          <w:p w:rsidR="00803BCA" w:rsidRDefault="00803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</w:t>
            </w:r>
          </w:p>
          <w:p w:rsidR="00803BCA" w:rsidRDefault="00803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803BCA" w:rsidTr="00C908F5">
        <w:trPr>
          <w:trHeight w:hRule="exact" w:val="506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Издатель-</w:t>
            </w:r>
          </w:p>
          <w:p w:rsidR="00803BCA" w:rsidRDefault="00803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CA" w:rsidRDefault="00803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BCA" w:rsidTr="00C908F5">
        <w:trPr>
          <w:trHeight w:val="255"/>
        </w:trPr>
        <w:tc>
          <w:tcPr>
            <w:tcW w:w="10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BCA" w:rsidRDefault="00803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</w:tr>
      <w:tr w:rsidR="00CF71A5" w:rsidTr="00C908F5">
        <w:trPr>
          <w:trHeight w:val="41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F71A5" w:rsidRDefault="00CF71A5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F71A5" w:rsidRDefault="00CF71A5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F7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F7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10 класс. Учебник для общеобразовательных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азовый и углубленный)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71A5" w:rsidTr="00C908F5">
        <w:trPr>
          <w:trHeight w:val="412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44C53" w:rsidRDefault="00C44C53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44C53" w:rsidRDefault="00C44C53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44C53" w:rsidRDefault="00FB517E" w:rsidP="00CF71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 w:rsidP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Русский язык  11 классы. Учебник для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FB517E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44C53" w:rsidRDefault="00FB517E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C44C53" w:rsidRDefault="00084BEB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71A5" w:rsidTr="00C908F5">
        <w:trPr>
          <w:trHeight w:val="32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Сахаров В. И.</w:t>
            </w:r>
          </w:p>
          <w:p w:rsidR="00CF71A5" w:rsidRDefault="00CF71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Зинин С. 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Литература. 10 класс. Учебник для общеобразовательных  учреждений в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71A5" w:rsidTr="00C908F5">
        <w:trPr>
          <w:trHeight w:val="446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A5" w:rsidRDefault="00CF71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A5" w:rsidRDefault="00CF71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Default="00CF71A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Зинин С. </w:t>
            </w: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алмаев</w:t>
            </w:r>
            <w:proofErr w:type="spellEnd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FB51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Литература.11 класс. Учебник для общеобразовательных  учреждений в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2011-2014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1A5" w:rsidRPr="00FB517E" w:rsidRDefault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4C53" w:rsidTr="00C908F5">
        <w:trPr>
          <w:trHeight w:val="446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53" w:rsidRDefault="00C44C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53" w:rsidRPr="00EC4B32" w:rsidRDefault="00C44C53" w:rsidP="00EC4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B3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Pr="00EC4B32" w:rsidRDefault="00C44C53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3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C4B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Pr="00EC4B32" w:rsidRDefault="00C44C53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Pr="00EC4B32" w:rsidRDefault="00C44C53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3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Default="00C44C53" w:rsidP="00D64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Default="00C44C53" w:rsidP="00D64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10 класс. Учебник для общеобразовательных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азовый и углубленный)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Default="00C44C53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Default="00C44C53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53" w:rsidRDefault="00C44C53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17E" w:rsidTr="00C908F5">
        <w:trPr>
          <w:trHeight w:val="446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7E" w:rsidRPr="00EC4B32" w:rsidRDefault="00FB517E" w:rsidP="00EC4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44C53" w:rsidRDefault="00FB517E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C53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44C53" w:rsidRDefault="00FB517E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44C53" w:rsidRDefault="00FB517E" w:rsidP="00CF7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C5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 w:rsidP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 w:rsidP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11 класс. Учебник для общеобразовательных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азовый и углубленный)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084BEB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17E" w:rsidTr="00C908F5">
        <w:trPr>
          <w:trHeight w:val="446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 w:rsidP="00D64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FB517E" w:rsidRDefault="00FB517E" w:rsidP="00D64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F71A5" w:rsidRDefault="00FB5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F71A5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 К.М., Дули Д., Копылова 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7E" w:rsidRDefault="00FB517E" w:rsidP="00EE3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10 класс. Учебник  для  общеобразовательных организаций и школ с углублённым изучением английского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2010-2012,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17E" w:rsidTr="00C908F5">
        <w:trPr>
          <w:trHeight w:val="446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F71A5" w:rsidRDefault="00FB5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Pr="00CF71A5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 К.М., Дули Д., Копылова  В.В.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7E" w:rsidRDefault="00FB517E" w:rsidP="00EE3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класс. Учебник для  общеобразовательных организаций.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17E" w:rsidRDefault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58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8F5" w:rsidRDefault="00EB086B" w:rsidP="00D64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2F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алгебра (базовый уровень) 10 класс.</w:t>
            </w:r>
            <w:r w:rsidR="00EB0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общеобразовательных организаций.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111E1" w:rsidRDefault="00D11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D11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582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B75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геометрия (базовый уровень) 10 класс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111E1" w:rsidRDefault="00D11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2D7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582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Pr="00CF71A5" w:rsidRDefault="00C908F5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Pr="00CF71A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2F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алгебра (углубленный уровень) 10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582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B75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геометрия (углубленный уровень) 10 класс Учебник для общеобразовательных организаций.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0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(базовый уровень) 11 класс. Учебник для общеобразовательных организаций.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0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0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геометрия (базовый уровень) 11 класс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0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Pr="00CF71A5" w:rsidRDefault="00C908F5" w:rsidP="00C44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Pr="00CF71A5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A5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</w:t>
            </w:r>
            <w:proofErr w:type="spell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</w:t>
            </w:r>
            <w:proofErr w:type="gram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(углубленный уровень) 11 </w:t>
            </w:r>
            <w:proofErr w:type="spell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</w:t>
            </w:r>
            <w:proofErr w:type="spell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Номировский</w:t>
            </w:r>
            <w:proofErr w:type="spellEnd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 Д.А., Полонский В. Б., Якир М.</w:t>
            </w:r>
            <w:proofErr w:type="gram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геометрия (углубленный уровень) 11 класс Учебник для общеобразовательных организаций.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074F2" w:rsidRDefault="00C908F5" w:rsidP="00C44C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К., Шеина Т. 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Информатика: Базовый уровень.  Учебник для 10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К., Шеина Т. 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Информатика: Базовый уровень.  Учебник для 11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Default="00C908F5" w:rsidP="00736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08F5" w:rsidRPr="00EB086B" w:rsidRDefault="00C908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C908F5" w:rsidRPr="006F4292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292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73651E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М.М., Данилов А.А., </w:t>
            </w: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Мокунов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М.Ю. /Под </w:t>
            </w:r>
            <w:proofErr w:type="spellStart"/>
            <w:proofErr w:type="gram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ТоркуноваА.В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73651E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10 класс </w:t>
            </w:r>
            <w:r w:rsidRPr="0073651E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и углубленный уровни)</w:t>
            </w:r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084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CB7913" w:rsidRDefault="00CB7913" w:rsidP="00084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FB5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73651E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О.А._ Под ред. </w:t>
            </w:r>
            <w:proofErr w:type="spellStart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73651E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История. Всеобщая история. Новейшая история. </w:t>
            </w:r>
          </w:p>
          <w:p w:rsidR="00C908F5" w:rsidRPr="0073651E" w:rsidRDefault="00C908F5" w:rsidP="007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51E">
              <w:rPr>
                <w:rFonts w:ascii="Times New Roman" w:hAnsi="Times New Roman" w:cs="Times New Roman"/>
                <w:sz w:val="20"/>
                <w:szCs w:val="20"/>
              </w:rPr>
              <w:t xml:space="preserve">10 класс. Учебник для общеобразовательных организаций </w:t>
            </w:r>
            <w:r w:rsidRPr="0073651E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и углубленный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084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CB7913" w:rsidRDefault="00CB7913" w:rsidP="00084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FB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FB5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08F5" w:rsidRPr="00353E71" w:rsidRDefault="00C908F5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731174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 М.М., Данилов А.А., </w:t>
            </w: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Мокунов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 М.Ю. /Под </w:t>
            </w: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редТоркуноваА.В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 </w:t>
            </w:r>
          </w:p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уровни)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B7913" w:rsidRPr="00353E71" w:rsidRDefault="00CB7913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  <w:proofErr w:type="spellStart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 О.А._ Под ред. </w:t>
            </w:r>
            <w:proofErr w:type="spellStart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Искандерова</w:t>
            </w:r>
            <w:proofErr w:type="spellEnd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История. Всеобщая история. Новейшая история. </w:t>
            </w:r>
          </w:p>
          <w:p w:rsidR="00C908F5" w:rsidRPr="00353E71" w:rsidRDefault="00C908F5" w:rsidP="00133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общеобразовательных </w:t>
            </w:r>
            <w:r w:rsidRPr="003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proofErr w:type="gramStart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базовый и углубленный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2D7215" w:rsidRDefault="002D721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B7913" w:rsidRPr="00353E71" w:rsidRDefault="00CB7913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5" w:rsidRPr="00353E71" w:rsidRDefault="00C908F5" w:rsidP="006F429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 Н. С., </w:t>
            </w:r>
            <w:proofErr w:type="spellStart"/>
            <w:r w:rsidRPr="00353E71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353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 / Под ред. Карпова С. 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E2299C">
            <w:pPr>
              <w:shd w:val="clear" w:color="auto" w:fill="FFFFFF"/>
              <w:spacing w:after="12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История</w:t>
            </w:r>
            <w:r w:rsidR="00353E71" w:rsidRPr="00353E7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России с древнейших времен до 1914 года</w:t>
            </w:r>
            <w:r w:rsidRPr="00353E7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. 11 класс. Учебное пособие. Углублённый уровень.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450F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7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353E71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8F5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  <w:p w:rsidR="00C908F5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6F4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A4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ГинбергР.С.,КоролеваГ</w:t>
            </w:r>
            <w:proofErr w:type="gramStart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,,Соболева</w:t>
            </w:r>
            <w:proofErr w:type="spellEnd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О.Б., Цыплакова О.Г./ Под общ. Ред. Тишкова В.А.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Обществознание. 10 класс. Учебник для общеобразовательных организаций.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8F5" w:rsidRDefault="00C908F5" w:rsidP="00D64D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D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  <w:proofErr w:type="spellStart"/>
            <w:r w:rsidR="00A54CB1" w:rsidRPr="00FB517E">
              <w:fldChar w:fldCharType="begin"/>
            </w:r>
            <w:r w:rsidRPr="00FB517E">
              <w:instrText>HYPERLINK "https://www.labirint.ru/authors/73096/"</w:instrText>
            </w:r>
            <w:r w:rsidR="00A54CB1" w:rsidRPr="00FB517E">
              <w:fldChar w:fldCharType="separate"/>
            </w:r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Гаман-Голутвина</w:t>
            </w:r>
            <w:proofErr w:type="spellEnd"/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 xml:space="preserve"> О</w:t>
            </w:r>
            <w:proofErr w:type="gramStart"/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,В</w:t>
            </w:r>
            <w:proofErr w:type="gramEnd"/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.</w:t>
            </w:r>
            <w:r w:rsidR="00A54CB1" w:rsidRPr="00FB517E">
              <w:fldChar w:fldCharType="end"/>
            </w:r>
            <w:r w:rsidRPr="00FB51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 </w:t>
            </w:r>
            <w:proofErr w:type="spellStart"/>
            <w:r w:rsidR="00A54CB1" w:rsidRPr="00FB517E">
              <w:rPr>
                <w:shd w:val="clear" w:color="auto" w:fill="FFFFFF" w:themeFill="background1"/>
              </w:rPr>
              <w:fldChar w:fldCharType="begin"/>
            </w:r>
            <w:r w:rsidRPr="00FB517E">
              <w:rPr>
                <w:shd w:val="clear" w:color="auto" w:fill="FFFFFF" w:themeFill="background1"/>
              </w:rPr>
              <w:instrText>HYPERLINK "https://www.labirint.ru/authors/194695/"</w:instrText>
            </w:r>
            <w:r w:rsidR="00A54CB1" w:rsidRPr="00FB517E">
              <w:rPr>
                <w:shd w:val="clear" w:color="auto" w:fill="FFFFFF" w:themeFill="background1"/>
              </w:rPr>
              <w:fldChar w:fldCharType="separate"/>
            </w:r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Ковлер</w:t>
            </w:r>
            <w:proofErr w:type="spellEnd"/>
            <w:r w:rsidRPr="00FB51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 xml:space="preserve"> А. И.</w:t>
            </w:r>
            <w:r w:rsidR="00A54CB1" w:rsidRPr="00FB517E">
              <w:rPr>
                <w:shd w:val="clear" w:color="auto" w:fill="FFFFFF" w:themeFill="background1"/>
              </w:rPr>
              <w:fldChar w:fldCharType="end"/>
            </w:r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./</w:t>
            </w:r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общ. Ред. Тишкова В.А</w:t>
            </w:r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Обществознание. 11 класс. Учебник.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6F4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450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EB086B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6F4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4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587F22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Королева Г.Э., </w:t>
            </w:r>
            <w:proofErr w:type="spellStart"/>
            <w:r w:rsidRPr="00587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Бурминстрова</w:t>
            </w:r>
            <w:proofErr w:type="spellEnd"/>
            <w:r w:rsidRPr="00587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10-11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908F5" w:rsidRDefault="00C908F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7215" w:rsidRDefault="002D7215" w:rsidP="00A42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EC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 </w:t>
            </w:r>
            <w:r w:rsidR="002D721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6F4292" w:rsidRDefault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2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CF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Г.Э., </w:t>
            </w: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Бурминстрова</w:t>
            </w:r>
            <w:proofErr w:type="spellEnd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Экономика 10-11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6F4292" w:rsidRDefault="00C908F5" w:rsidP="0062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2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908F5" w:rsidRDefault="00C908F5" w:rsidP="0062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2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B7913" w:rsidRPr="00FB517E" w:rsidRDefault="00CB7913" w:rsidP="0062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13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C908F5" w:rsidRPr="00FB517E" w:rsidRDefault="00CB7913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B0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 w:rsidP="00CF71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6F4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42126" w:rsidRDefault="00C908F5" w:rsidP="00D6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42126" w:rsidRDefault="00C908F5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42126" w:rsidRDefault="00C908F5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Певцова Е.А.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Право. Основы правовой культуры: учебник для 10 класса (базовый и профильный уровни) В 2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D64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D64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08F5" w:rsidTr="00C908F5">
        <w:trPr>
          <w:trHeight w:val="38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F5" w:rsidRDefault="00C9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F5" w:rsidRDefault="00C908F5" w:rsidP="00CF71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Default="00C908F5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42126" w:rsidRDefault="00C908F5" w:rsidP="00E2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A42126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26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Певцова Е.А.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F03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Право. Основы правовой культуры: учебник для 11 класса (базовый и профильный уровни) В 2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908F5" w:rsidRPr="00FB517E" w:rsidRDefault="00C908F5" w:rsidP="00E229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FB517E" w:rsidRDefault="00C908F5" w:rsidP="00E2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F5" w:rsidRPr="006F4292" w:rsidRDefault="00C908F5" w:rsidP="0062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2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4BC3" w:rsidTr="00C908F5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C3" w:rsidRDefault="00FD4BC3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C3" w:rsidRDefault="00FD4B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В. И. Агафонова И. Б., Захарова Е.Т.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 Учебник. 11 класс.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D4BC3" w:rsidRPr="00FB517E" w:rsidRDefault="00FD4BC3" w:rsidP="00B346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3" w:rsidRPr="00FB517E" w:rsidRDefault="00FD4BC3" w:rsidP="00B346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B346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B346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10класс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азовый уровень.  Учебник для общеобразовательных учреждений</w:t>
            </w:r>
          </w:p>
          <w:p w:rsidR="00965132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132" w:rsidRDefault="00965132" w:rsidP="00EB0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132" w:rsidRDefault="00965132" w:rsidP="00F03A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264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 – Вельяминов Б.А.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Учебник для общеобразовательных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264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классы. Учебник для общеобразовательных организаций.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классы. Учебник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E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264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2646CD" w:rsidRDefault="00965132" w:rsidP="00264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CD">
              <w:rPr>
                <w:rFonts w:ascii="Times New Roman" w:hAnsi="Times New Roman" w:cs="Times New Roman"/>
                <w:sz w:val="20"/>
                <w:szCs w:val="20"/>
              </w:rPr>
              <w:t xml:space="preserve">Ким С.В.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10-11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2646CD" w:rsidRDefault="00965132" w:rsidP="00264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CD">
              <w:rPr>
                <w:rFonts w:ascii="Times New Roman" w:hAnsi="Times New Roman" w:cs="Times New Roman"/>
                <w:sz w:val="20"/>
                <w:szCs w:val="20"/>
              </w:rPr>
              <w:t xml:space="preserve">Ким С.В.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264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 10-11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 w:rsidP="00EB0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32" w:rsidRDefault="00965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gramStart"/>
            <w:r w:rsidRPr="002D07D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FD4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2D07D3" w:rsidRDefault="00965132" w:rsidP="002D0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7D3">
              <w:rPr>
                <w:rFonts w:ascii="Times New Roman" w:hAnsi="Times New Roman" w:cs="Times New Roman"/>
                <w:sz w:val="20"/>
                <w:szCs w:val="20"/>
              </w:rPr>
              <w:t>Полов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2D07D3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2D07D3">
              <w:rPr>
                <w:rFonts w:ascii="Times New Roman" w:hAnsi="Times New Roman" w:cs="Times New Roman"/>
                <w:sz w:val="20"/>
                <w:szCs w:val="20"/>
              </w:rPr>
              <w:t>Половков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D07D3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264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084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084B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39"/>
        </w:trPr>
        <w:tc>
          <w:tcPr>
            <w:tcW w:w="10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И КУРСЫ ПО ВЫБОРУ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D6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EA74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«Немецкий язык. Интеграция»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EA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EA7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BE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, Ф. Джин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Default="00965132" w:rsidP="008A0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для 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D6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Pr="00731174" w:rsidRDefault="00965132" w:rsidP="00FE08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ЕГЭ по истории»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 М.М., Данилов А.А., </w:t>
            </w: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Мокунов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 М.Ю. /Под </w:t>
            </w:r>
            <w:proofErr w:type="spellStart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редТоркуноваА.В</w:t>
            </w:r>
            <w:proofErr w:type="spellEnd"/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731174" w:rsidRDefault="00965132" w:rsidP="00FE0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10 класс </w:t>
            </w:r>
            <w:r w:rsidRPr="00731174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и углубленный уровни)</w:t>
            </w: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 xml:space="preserve">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731174" w:rsidRDefault="00965132" w:rsidP="00FE0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1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B3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A33C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C42D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3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33C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A33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 xml:space="preserve">Толкачева С.Н.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BE2967" w:rsidRDefault="00965132" w:rsidP="00A33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 xml:space="preserve">«Общественные науки. Финансовая грамотность. Цифровой мир. 10-11 классы: учебное пособие для </w:t>
            </w:r>
            <w:proofErr w:type="spellStart"/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. организаций».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BE2967" w:rsidRDefault="00965132" w:rsidP="00A33C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33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33C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B3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 w:rsidP="00EA74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«Актуальные вопросы обществознания»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C9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ГинбергР.С.,КоролеваГ</w:t>
            </w:r>
            <w:proofErr w:type="gramStart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>,,Соболева</w:t>
            </w:r>
            <w:proofErr w:type="spellEnd"/>
            <w:r w:rsidRPr="00FB5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О.Б., Цыплакова О.Г./ Под общ. Ред. Тишкова В.А.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436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«Обществознание»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C908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FB517E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Pr="00FB517E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42D4A">
        <w:trPr>
          <w:trHeight w:val="92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132" w:rsidRDefault="00965132" w:rsidP="00C42D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«Свойства и строение органических веществ»</w:t>
            </w:r>
          </w:p>
          <w:p w:rsidR="00965132" w:rsidRDefault="00965132" w:rsidP="00C42D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177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EA7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0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0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10класс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азовый уровень.  Учебник для общеобразовательных учреждений</w:t>
            </w:r>
          </w:p>
          <w:p w:rsidR="00965132" w:rsidRDefault="00965132" w:rsidP="00A0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050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0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2" w:rsidRDefault="00965132" w:rsidP="00A050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132" w:rsidTr="00C908F5">
        <w:trPr>
          <w:trHeight w:val="3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132" w:rsidRDefault="0096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132" w:rsidRDefault="00965132" w:rsidP="00C42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«Методы решения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  <w:r w:rsidRPr="00646F1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65132" w:rsidRDefault="00965132" w:rsidP="00C42D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Default="00965132" w:rsidP="00177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Default="00965132" w:rsidP="00EA7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5F77F4" w:rsidRDefault="00965132" w:rsidP="0017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F77F4">
              <w:rPr>
                <w:rFonts w:ascii="Times New Roman" w:hAnsi="Times New Roman" w:cs="Times New Roman"/>
                <w:sz w:val="20"/>
                <w:szCs w:val="20"/>
              </w:rPr>
              <w:t xml:space="preserve"> Г.Я., Петрова М.А., Степанов С.В.</w:t>
            </w:r>
          </w:p>
          <w:p w:rsidR="00965132" w:rsidRPr="005F77F4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5F77F4" w:rsidRDefault="00965132" w:rsidP="0017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Физика. 10 класс. Учебник. Базовый уровень</w:t>
            </w:r>
          </w:p>
          <w:p w:rsidR="00965132" w:rsidRPr="005F77F4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5F77F4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65132" w:rsidRPr="005F77F4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5F77F4" w:rsidRDefault="00965132" w:rsidP="00177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32" w:rsidRPr="005F77F4" w:rsidRDefault="00965132" w:rsidP="00177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03BCA" w:rsidRDefault="00803BCA" w:rsidP="00803BCA">
      <w:pPr>
        <w:jc w:val="center"/>
        <w:rPr>
          <w:b/>
          <w:sz w:val="24"/>
          <w:szCs w:val="24"/>
        </w:rPr>
      </w:pPr>
    </w:p>
    <w:p w:rsidR="00C42D4A" w:rsidRDefault="00C42D4A">
      <w:pPr>
        <w:jc w:val="center"/>
        <w:rPr>
          <w:b/>
          <w:sz w:val="24"/>
          <w:szCs w:val="24"/>
        </w:rPr>
      </w:pPr>
    </w:p>
    <w:sectPr w:rsidR="00C42D4A" w:rsidSect="0039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BCA"/>
    <w:rsid w:val="00032B75"/>
    <w:rsid w:val="000631A6"/>
    <w:rsid w:val="00064931"/>
    <w:rsid w:val="0008438A"/>
    <w:rsid w:val="00084BEB"/>
    <w:rsid w:val="000904BD"/>
    <w:rsid w:val="0009305C"/>
    <w:rsid w:val="000C1B84"/>
    <w:rsid w:val="000C397A"/>
    <w:rsid w:val="000D3826"/>
    <w:rsid w:val="000E070C"/>
    <w:rsid w:val="000E1FA8"/>
    <w:rsid w:val="00111F25"/>
    <w:rsid w:val="00133475"/>
    <w:rsid w:val="00186CF9"/>
    <w:rsid w:val="00200E2A"/>
    <w:rsid w:val="002646CD"/>
    <w:rsid w:val="002A077E"/>
    <w:rsid w:val="002D07D3"/>
    <w:rsid w:val="002D12C9"/>
    <w:rsid w:val="002D6251"/>
    <w:rsid w:val="002D7215"/>
    <w:rsid w:val="002F20BA"/>
    <w:rsid w:val="00353E71"/>
    <w:rsid w:val="003544BB"/>
    <w:rsid w:val="003837EA"/>
    <w:rsid w:val="00394906"/>
    <w:rsid w:val="00395DB7"/>
    <w:rsid w:val="003C7B54"/>
    <w:rsid w:val="003D247C"/>
    <w:rsid w:val="003E52BF"/>
    <w:rsid w:val="004365AD"/>
    <w:rsid w:val="00450F6F"/>
    <w:rsid w:val="00457974"/>
    <w:rsid w:val="004B0BCA"/>
    <w:rsid w:val="004B1A2C"/>
    <w:rsid w:val="005256B0"/>
    <w:rsid w:val="0055692B"/>
    <w:rsid w:val="005836CA"/>
    <w:rsid w:val="00583E57"/>
    <w:rsid w:val="00587F22"/>
    <w:rsid w:val="005C7641"/>
    <w:rsid w:val="005C7932"/>
    <w:rsid w:val="005D09B1"/>
    <w:rsid w:val="005F5598"/>
    <w:rsid w:val="005F77F4"/>
    <w:rsid w:val="006212A6"/>
    <w:rsid w:val="00635FAB"/>
    <w:rsid w:val="00647E4F"/>
    <w:rsid w:val="006744B5"/>
    <w:rsid w:val="006805F6"/>
    <w:rsid w:val="00691899"/>
    <w:rsid w:val="006C40B5"/>
    <w:rsid w:val="006E00C9"/>
    <w:rsid w:val="006F0DD4"/>
    <w:rsid w:val="006F3DCF"/>
    <w:rsid w:val="006F4292"/>
    <w:rsid w:val="007115CD"/>
    <w:rsid w:val="00720F11"/>
    <w:rsid w:val="00731174"/>
    <w:rsid w:val="007329D7"/>
    <w:rsid w:val="0073651E"/>
    <w:rsid w:val="00797204"/>
    <w:rsid w:val="007B27C2"/>
    <w:rsid w:val="00803BCA"/>
    <w:rsid w:val="00850F0F"/>
    <w:rsid w:val="00881782"/>
    <w:rsid w:val="00891538"/>
    <w:rsid w:val="008A0761"/>
    <w:rsid w:val="008C62F2"/>
    <w:rsid w:val="008C6A91"/>
    <w:rsid w:val="008C7A42"/>
    <w:rsid w:val="008F7888"/>
    <w:rsid w:val="00900F47"/>
    <w:rsid w:val="00927244"/>
    <w:rsid w:val="009607D2"/>
    <w:rsid w:val="00965132"/>
    <w:rsid w:val="009836B7"/>
    <w:rsid w:val="009864BD"/>
    <w:rsid w:val="00991889"/>
    <w:rsid w:val="009C342E"/>
    <w:rsid w:val="00A074F2"/>
    <w:rsid w:val="00A329E8"/>
    <w:rsid w:val="00A37959"/>
    <w:rsid w:val="00A37AA7"/>
    <w:rsid w:val="00A42126"/>
    <w:rsid w:val="00A429F7"/>
    <w:rsid w:val="00A54CB1"/>
    <w:rsid w:val="00AA00EB"/>
    <w:rsid w:val="00B346AD"/>
    <w:rsid w:val="00B41268"/>
    <w:rsid w:val="00B754FE"/>
    <w:rsid w:val="00B84E36"/>
    <w:rsid w:val="00BB7DB2"/>
    <w:rsid w:val="00BD07DF"/>
    <w:rsid w:val="00BE2967"/>
    <w:rsid w:val="00C3680D"/>
    <w:rsid w:val="00C42D4A"/>
    <w:rsid w:val="00C44C53"/>
    <w:rsid w:val="00C908F5"/>
    <w:rsid w:val="00CB7913"/>
    <w:rsid w:val="00CF56F8"/>
    <w:rsid w:val="00CF71A5"/>
    <w:rsid w:val="00CF77DB"/>
    <w:rsid w:val="00D011EE"/>
    <w:rsid w:val="00D111E1"/>
    <w:rsid w:val="00D64D2F"/>
    <w:rsid w:val="00DA06C7"/>
    <w:rsid w:val="00DC07F1"/>
    <w:rsid w:val="00E2299C"/>
    <w:rsid w:val="00E22A81"/>
    <w:rsid w:val="00E30581"/>
    <w:rsid w:val="00E37447"/>
    <w:rsid w:val="00E64A9E"/>
    <w:rsid w:val="00E720CC"/>
    <w:rsid w:val="00E90564"/>
    <w:rsid w:val="00EA74BD"/>
    <w:rsid w:val="00EB086B"/>
    <w:rsid w:val="00EC156C"/>
    <w:rsid w:val="00EC4B32"/>
    <w:rsid w:val="00EE3914"/>
    <w:rsid w:val="00EE58E9"/>
    <w:rsid w:val="00F03A14"/>
    <w:rsid w:val="00F141D8"/>
    <w:rsid w:val="00F90BEA"/>
    <w:rsid w:val="00FB517E"/>
    <w:rsid w:val="00FD4BC3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0BBE-61E6-44F4-A313-81B893F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7938</CharactersWithSpaces>
  <SharedDoc>false</SharedDoc>
  <HLinks>
    <vt:vector size="12" baseType="variant"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https://www.labirint.ru/authors/194695/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https://www.labirint.ru/authors/73096/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О.К.</dc:creator>
  <cp:keywords/>
  <dc:description/>
  <cp:lastModifiedBy>ZARUBINA</cp:lastModifiedBy>
  <cp:revision>11</cp:revision>
  <cp:lastPrinted>2020-12-12T05:47:00Z</cp:lastPrinted>
  <dcterms:created xsi:type="dcterms:W3CDTF">2021-02-05T12:55:00Z</dcterms:created>
  <dcterms:modified xsi:type="dcterms:W3CDTF">2022-06-27T13:01:00Z</dcterms:modified>
</cp:coreProperties>
</file>