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93FE" w14:textId="77777777" w:rsidR="00AB045A" w:rsidRPr="009D3AC6" w:rsidRDefault="00AB045A" w:rsidP="00AB045A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AC6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6D145E26" w14:textId="77777777" w:rsidR="00AB045A" w:rsidRPr="009D3AC6" w:rsidRDefault="00AB045A" w:rsidP="00AB045A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9D3AC6">
        <w:rPr>
          <w:rFonts w:ascii="Times New Roman" w:hAnsi="Times New Roman" w:cs="Times New Roman"/>
          <w:sz w:val="28"/>
          <w:szCs w:val="28"/>
        </w:rPr>
        <w:t>Рабочей программы по учебному предмету</w:t>
      </w:r>
    </w:p>
    <w:p w14:paraId="416CC0C8" w14:textId="77777777" w:rsidR="00AB045A" w:rsidRPr="009D3AC6" w:rsidRDefault="00AB045A" w:rsidP="00AB045A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9D3AC6">
        <w:rPr>
          <w:rFonts w:ascii="Times New Roman" w:hAnsi="Times New Roman" w:cs="Times New Roman"/>
          <w:sz w:val="28"/>
          <w:szCs w:val="28"/>
        </w:rPr>
        <w:t>«Изобразительное искусство»</w:t>
      </w:r>
    </w:p>
    <w:p w14:paraId="042C7E91" w14:textId="77777777" w:rsidR="00AB045A" w:rsidRPr="009D3AC6" w:rsidRDefault="00AB045A" w:rsidP="00AB045A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9D3AC6">
        <w:rPr>
          <w:rFonts w:ascii="Times New Roman" w:hAnsi="Times New Roman" w:cs="Times New Roman"/>
          <w:sz w:val="28"/>
          <w:szCs w:val="28"/>
        </w:rPr>
        <w:t>уровня основного общего образования</w:t>
      </w:r>
    </w:p>
    <w:p w14:paraId="3A004636" w14:textId="1A24F372" w:rsidR="00AB045A" w:rsidRPr="009D3AC6" w:rsidRDefault="00AB045A" w:rsidP="00AB045A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9D3AC6">
        <w:rPr>
          <w:rFonts w:ascii="Times New Roman" w:hAnsi="Times New Roman" w:cs="Times New Roman"/>
          <w:sz w:val="28"/>
          <w:szCs w:val="28"/>
        </w:rPr>
        <w:t>срок реализации 4 года</w:t>
      </w:r>
    </w:p>
    <w:p w14:paraId="169C2758" w14:textId="77777777" w:rsidR="00AB045A" w:rsidRPr="009D3AC6" w:rsidRDefault="00AB045A" w:rsidP="00AB045A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AB045A" w:rsidRPr="009D3AC6" w14:paraId="0BE9393B" w14:textId="77777777" w:rsidTr="007E014A">
        <w:tc>
          <w:tcPr>
            <w:tcW w:w="2405" w:type="dxa"/>
          </w:tcPr>
          <w:p w14:paraId="37924EAC" w14:textId="77777777" w:rsidR="00AB045A" w:rsidRPr="009D3AC6" w:rsidRDefault="00AB045A" w:rsidP="00B7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AC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088" w:type="dxa"/>
          </w:tcPr>
          <w:p w14:paraId="02E0FA26" w14:textId="77777777" w:rsidR="00AB045A" w:rsidRPr="009D3AC6" w:rsidRDefault="00AB045A" w:rsidP="00B7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AC6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AB045A" w:rsidRPr="009D3AC6" w14:paraId="0E75D198" w14:textId="77777777" w:rsidTr="007E014A">
        <w:tc>
          <w:tcPr>
            <w:tcW w:w="2405" w:type="dxa"/>
          </w:tcPr>
          <w:p w14:paraId="0D455379" w14:textId="77777777" w:rsidR="00AB045A" w:rsidRPr="009D3AC6" w:rsidRDefault="00AB045A" w:rsidP="00B7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AC6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088" w:type="dxa"/>
          </w:tcPr>
          <w:p w14:paraId="379FF48F" w14:textId="1E79B56A" w:rsidR="00AB045A" w:rsidRPr="009D3AC6" w:rsidRDefault="00976A53" w:rsidP="00B7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AC6">
              <w:rPr>
                <w:rFonts w:ascii="Times New Roman" w:hAnsi="Times New Roman" w:cs="Times New Roman"/>
                <w:sz w:val="28"/>
                <w:szCs w:val="28"/>
              </w:rPr>
              <w:t>Начальное</w:t>
            </w:r>
            <w:r w:rsidR="00AB045A" w:rsidRPr="009D3AC6">
              <w:rPr>
                <w:rFonts w:ascii="Times New Roman" w:hAnsi="Times New Roman" w:cs="Times New Roman"/>
                <w:sz w:val="28"/>
                <w:szCs w:val="28"/>
              </w:rPr>
              <w:t xml:space="preserve"> общее образование</w:t>
            </w:r>
          </w:p>
        </w:tc>
      </w:tr>
      <w:tr w:rsidR="00AB045A" w:rsidRPr="009D3AC6" w14:paraId="0ADE6AE5" w14:textId="77777777" w:rsidTr="007E014A">
        <w:tc>
          <w:tcPr>
            <w:tcW w:w="2405" w:type="dxa"/>
          </w:tcPr>
          <w:p w14:paraId="58F67747" w14:textId="77777777" w:rsidR="00AB045A" w:rsidRPr="009D3AC6" w:rsidRDefault="00AB045A" w:rsidP="00B7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AC6">
              <w:rPr>
                <w:rFonts w:ascii="Times New Roman" w:hAnsi="Times New Roman" w:cs="Times New Roman"/>
                <w:sz w:val="28"/>
                <w:szCs w:val="28"/>
              </w:rPr>
              <w:t>Уровень изучения</w:t>
            </w:r>
          </w:p>
        </w:tc>
        <w:tc>
          <w:tcPr>
            <w:tcW w:w="7088" w:type="dxa"/>
          </w:tcPr>
          <w:p w14:paraId="024ACE71" w14:textId="77777777" w:rsidR="00AB045A" w:rsidRPr="009D3AC6" w:rsidRDefault="00AB045A" w:rsidP="00B7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AC6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AB045A" w:rsidRPr="009D3AC6" w14:paraId="312525A8" w14:textId="77777777" w:rsidTr="007E014A">
        <w:tc>
          <w:tcPr>
            <w:tcW w:w="2405" w:type="dxa"/>
          </w:tcPr>
          <w:p w14:paraId="11B77C42" w14:textId="77777777" w:rsidR="00AB045A" w:rsidRPr="009D3AC6" w:rsidRDefault="00AB045A" w:rsidP="00B7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AC6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7088" w:type="dxa"/>
          </w:tcPr>
          <w:p w14:paraId="4726A8C3" w14:textId="77777777" w:rsidR="00AB045A" w:rsidRPr="009D3AC6" w:rsidRDefault="00AB045A" w:rsidP="00B7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AC6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AB045A" w:rsidRPr="009D3AC6" w14:paraId="39C51E8A" w14:textId="77777777" w:rsidTr="007E014A">
        <w:tc>
          <w:tcPr>
            <w:tcW w:w="9493" w:type="dxa"/>
            <w:gridSpan w:val="2"/>
          </w:tcPr>
          <w:p w14:paraId="792273E5" w14:textId="77777777" w:rsidR="00AB045A" w:rsidRPr="009D3AC6" w:rsidRDefault="00AB045A" w:rsidP="00B7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AC6">
              <w:rPr>
                <w:rFonts w:ascii="Times New Roman" w:hAnsi="Times New Roman" w:cs="Times New Roman"/>
                <w:sz w:val="28"/>
                <w:szCs w:val="28"/>
              </w:rPr>
              <w:t>Реализуемый УМК</w:t>
            </w:r>
          </w:p>
        </w:tc>
      </w:tr>
      <w:tr w:rsidR="00AB045A" w:rsidRPr="009D3AC6" w14:paraId="460CB817" w14:textId="77777777" w:rsidTr="007E014A">
        <w:tc>
          <w:tcPr>
            <w:tcW w:w="2405" w:type="dxa"/>
          </w:tcPr>
          <w:p w14:paraId="5A3161D5" w14:textId="714BD2AA" w:rsidR="00AB045A" w:rsidRPr="009D3AC6" w:rsidRDefault="00AB045A" w:rsidP="00B7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A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3AC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7088" w:type="dxa"/>
          </w:tcPr>
          <w:p w14:paraId="33831015" w14:textId="51166160" w:rsidR="00AB045A" w:rsidRPr="009D3AC6" w:rsidRDefault="007E014A" w:rsidP="00B7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AC6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9D3AC6">
              <w:rPr>
                <w:rFonts w:ascii="Times New Roman" w:hAnsi="Times New Roman" w:cs="Times New Roman"/>
                <w:sz w:val="28"/>
                <w:szCs w:val="28"/>
              </w:rPr>
              <w:t xml:space="preserve"> Л. А. Изобразительное искусство. Ты изображаешь, украшаешь и строишь. 1 </w:t>
            </w:r>
            <w:proofErr w:type="gramStart"/>
            <w:r w:rsidRPr="009D3AC6">
              <w:rPr>
                <w:rFonts w:ascii="Times New Roman" w:hAnsi="Times New Roman" w:cs="Times New Roman"/>
                <w:sz w:val="28"/>
                <w:szCs w:val="28"/>
              </w:rPr>
              <w:t>класс :</w:t>
            </w:r>
            <w:proofErr w:type="gramEnd"/>
            <w:r w:rsidRPr="009D3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AC6">
              <w:rPr>
                <w:rFonts w:ascii="Times New Roman" w:hAnsi="Times New Roman" w:cs="Times New Roman"/>
                <w:sz w:val="28"/>
                <w:szCs w:val="28"/>
              </w:rPr>
              <w:t>учеб.для</w:t>
            </w:r>
            <w:proofErr w:type="spellEnd"/>
            <w:r w:rsidRPr="009D3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AC6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9D3AC6"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 под ред. Б. М. </w:t>
            </w:r>
            <w:proofErr w:type="spellStart"/>
            <w:r w:rsidRPr="009D3AC6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9D3AC6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gramStart"/>
            <w:r w:rsidRPr="009D3AC6">
              <w:rPr>
                <w:rFonts w:ascii="Times New Roman" w:hAnsi="Times New Roman" w:cs="Times New Roman"/>
                <w:sz w:val="28"/>
                <w:szCs w:val="28"/>
              </w:rPr>
              <w:t>М. :</w:t>
            </w:r>
            <w:proofErr w:type="gramEnd"/>
            <w:r w:rsidRPr="009D3AC6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</w:t>
            </w:r>
          </w:p>
        </w:tc>
      </w:tr>
      <w:tr w:rsidR="00AB045A" w:rsidRPr="009D3AC6" w14:paraId="516949C1" w14:textId="77777777" w:rsidTr="007E014A">
        <w:tc>
          <w:tcPr>
            <w:tcW w:w="2405" w:type="dxa"/>
          </w:tcPr>
          <w:p w14:paraId="70FF289D" w14:textId="494F1626" w:rsidR="00AB045A" w:rsidRPr="009D3AC6" w:rsidRDefault="00AB045A" w:rsidP="00B7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A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3AC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7088" w:type="dxa"/>
          </w:tcPr>
          <w:p w14:paraId="07C5FC36" w14:textId="017F4EF9" w:rsidR="00AB045A" w:rsidRPr="009D3AC6" w:rsidRDefault="007E014A" w:rsidP="007E0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AC6">
              <w:rPr>
                <w:rFonts w:ascii="Times New Roman" w:hAnsi="Times New Roman" w:cs="Times New Roman"/>
                <w:sz w:val="28"/>
                <w:szCs w:val="28"/>
              </w:rPr>
              <w:t>Коротеева Е. И.</w:t>
            </w:r>
            <w:r w:rsidR="00976A53" w:rsidRPr="009D3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3AC6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искусство. </w:t>
            </w:r>
            <w:r w:rsidR="00976A53" w:rsidRPr="009D3AC6">
              <w:rPr>
                <w:rFonts w:ascii="Times New Roman" w:hAnsi="Times New Roman" w:cs="Times New Roman"/>
                <w:sz w:val="28"/>
                <w:szCs w:val="28"/>
              </w:rPr>
              <w:t>Искусство и ты 2</w:t>
            </w:r>
            <w:r w:rsidR="00976A53" w:rsidRPr="009D3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76A53" w:rsidRPr="009D3AC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976A53" w:rsidRPr="009D3AC6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  <w:r w:rsidRPr="009D3AC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D3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AC6">
              <w:rPr>
                <w:rFonts w:ascii="Times New Roman" w:hAnsi="Times New Roman" w:cs="Times New Roman"/>
                <w:sz w:val="28"/>
                <w:szCs w:val="28"/>
              </w:rPr>
              <w:t>учеб.для</w:t>
            </w:r>
            <w:proofErr w:type="spellEnd"/>
            <w:r w:rsidRPr="009D3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AC6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9D3AC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D3A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D3AC6">
              <w:rPr>
                <w:rFonts w:ascii="Times New Roman" w:hAnsi="Times New Roman" w:cs="Times New Roman"/>
                <w:sz w:val="28"/>
                <w:szCs w:val="28"/>
              </w:rPr>
              <w:t>чреждений</w:t>
            </w:r>
            <w:r w:rsidRPr="009D3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A53" w:rsidRPr="009D3AC6">
              <w:rPr>
                <w:rFonts w:ascii="Times New Roman" w:hAnsi="Times New Roman" w:cs="Times New Roman"/>
                <w:sz w:val="28"/>
                <w:szCs w:val="28"/>
              </w:rPr>
              <w:t xml:space="preserve"> под</w:t>
            </w:r>
            <w:r w:rsidR="00976A53" w:rsidRPr="009D3AC6">
              <w:rPr>
                <w:rFonts w:ascii="Times New Roman" w:hAnsi="Times New Roman" w:cs="Times New Roman"/>
                <w:sz w:val="28"/>
                <w:szCs w:val="28"/>
              </w:rPr>
              <w:t xml:space="preserve"> ред. </w:t>
            </w:r>
            <w:proofErr w:type="spellStart"/>
            <w:r w:rsidR="00976A53" w:rsidRPr="009D3AC6">
              <w:rPr>
                <w:rFonts w:ascii="Times New Roman" w:hAnsi="Times New Roman" w:cs="Times New Roman"/>
                <w:sz w:val="28"/>
                <w:szCs w:val="28"/>
              </w:rPr>
              <w:t>Б.М.Неменского</w:t>
            </w:r>
            <w:proofErr w:type="spellEnd"/>
            <w:r w:rsidR="00976A53" w:rsidRPr="009D3AC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76A53" w:rsidRPr="009D3AC6">
              <w:rPr>
                <w:rFonts w:ascii="Times New Roman" w:hAnsi="Times New Roman" w:cs="Times New Roman"/>
                <w:sz w:val="28"/>
                <w:szCs w:val="28"/>
              </w:rPr>
              <w:t>Просвещение.</w:t>
            </w:r>
            <w:r w:rsidR="00976A53" w:rsidRPr="009D3A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B045A" w:rsidRPr="009D3AC6" w14:paraId="56FEEAFA" w14:textId="77777777" w:rsidTr="007E014A">
        <w:tc>
          <w:tcPr>
            <w:tcW w:w="2405" w:type="dxa"/>
          </w:tcPr>
          <w:p w14:paraId="4F3F5C69" w14:textId="10ABD028" w:rsidR="00AB045A" w:rsidRPr="009D3AC6" w:rsidRDefault="00AB045A" w:rsidP="00B7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A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3AC6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</w:p>
        </w:tc>
        <w:tc>
          <w:tcPr>
            <w:tcW w:w="7088" w:type="dxa"/>
          </w:tcPr>
          <w:p w14:paraId="4CC9062E" w14:textId="64C1E754" w:rsidR="00AB045A" w:rsidRPr="009D3AC6" w:rsidRDefault="007E014A" w:rsidP="00B7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AC6">
              <w:rPr>
                <w:rFonts w:ascii="Times New Roman" w:hAnsi="Times New Roman" w:cs="Times New Roman"/>
                <w:sz w:val="28"/>
                <w:szCs w:val="28"/>
              </w:rPr>
              <w:t>Горяева</w:t>
            </w:r>
            <w:r w:rsidRPr="009D3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3AC6">
              <w:rPr>
                <w:rFonts w:ascii="Times New Roman" w:hAnsi="Times New Roman" w:cs="Times New Roman"/>
                <w:sz w:val="28"/>
                <w:szCs w:val="28"/>
              </w:rPr>
              <w:t xml:space="preserve">Н.А., </w:t>
            </w:r>
            <w:proofErr w:type="spellStart"/>
            <w:r w:rsidRPr="009D3AC6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9D3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3AC6">
              <w:rPr>
                <w:rFonts w:ascii="Times New Roman" w:hAnsi="Times New Roman" w:cs="Times New Roman"/>
                <w:sz w:val="28"/>
                <w:szCs w:val="28"/>
              </w:rPr>
              <w:t>Л.А., Питерских А.С.</w:t>
            </w:r>
            <w:r w:rsidRPr="009D3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3AC6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искусство. Искусство вокруг нас</w:t>
            </w:r>
            <w:r w:rsidRPr="009D3AC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9D3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3AC6">
              <w:rPr>
                <w:rFonts w:ascii="Times New Roman" w:hAnsi="Times New Roman" w:cs="Times New Roman"/>
                <w:sz w:val="28"/>
                <w:szCs w:val="28"/>
              </w:rPr>
              <w:t>класс :</w:t>
            </w:r>
            <w:proofErr w:type="gramEnd"/>
            <w:r w:rsidRPr="009D3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AC6">
              <w:rPr>
                <w:rFonts w:ascii="Times New Roman" w:hAnsi="Times New Roman" w:cs="Times New Roman"/>
                <w:sz w:val="28"/>
                <w:szCs w:val="28"/>
              </w:rPr>
              <w:t>учеб.для</w:t>
            </w:r>
            <w:proofErr w:type="spellEnd"/>
            <w:r w:rsidRPr="009D3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AC6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9D3AC6"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  под ред. </w:t>
            </w:r>
            <w:proofErr w:type="spellStart"/>
            <w:r w:rsidRPr="009D3AC6">
              <w:rPr>
                <w:rFonts w:ascii="Times New Roman" w:hAnsi="Times New Roman" w:cs="Times New Roman"/>
                <w:sz w:val="28"/>
                <w:szCs w:val="28"/>
              </w:rPr>
              <w:t>Б.М.Неменского</w:t>
            </w:r>
            <w:proofErr w:type="spellEnd"/>
            <w:r w:rsidRPr="009D3AC6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«Просвещение.»</w:t>
            </w:r>
          </w:p>
        </w:tc>
      </w:tr>
      <w:tr w:rsidR="00AB045A" w:rsidRPr="009D3AC6" w14:paraId="00EA6E1A" w14:textId="77777777" w:rsidTr="007E014A">
        <w:tc>
          <w:tcPr>
            <w:tcW w:w="2405" w:type="dxa"/>
          </w:tcPr>
          <w:p w14:paraId="0C89519D" w14:textId="56E25696" w:rsidR="00AB045A" w:rsidRPr="009D3AC6" w:rsidRDefault="00AB045A" w:rsidP="00B7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A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D3AC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7088" w:type="dxa"/>
          </w:tcPr>
          <w:p w14:paraId="0B0CB0E1" w14:textId="449A4D4E" w:rsidR="00AB045A" w:rsidRPr="009D3AC6" w:rsidRDefault="009D3AC6" w:rsidP="00B7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AC6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9D3AC6">
              <w:rPr>
                <w:rFonts w:ascii="Times New Roman" w:hAnsi="Times New Roman" w:cs="Times New Roman"/>
                <w:sz w:val="28"/>
                <w:szCs w:val="28"/>
              </w:rPr>
              <w:t xml:space="preserve"> Л. А. Изобразительное искусство. Каждый народ – художник</w:t>
            </w:r>
            <w:r w:rsidRPr="009D3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14A" w:rsidRPr="009D3A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014A" w:rsidRPr="009D3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E014A" w:rsidRPr="009D3AC6">
              <w:rPr>
                <w:rFonts w:ascii="Times New Roman" w:hAnsi="Times New Roman" w:cs="Times New Roman"/>
                <w:sz w:val="28"/>
                <w:szCs w:val="28"/>
              </w:rPr>
              <w:t>класс :</w:t>
            </w:r>
            <w:proofErr w:type="gramEnd"/>
            <w:r w:rsidR="007E014A" w:rsidRPr="009D3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014A" w:rsidRPr="009D3AC6">
              <w:rPr>
                <w:rFonts w:ascii="Times New Roman" w:hAnsi="Times New Roman" w:cs="Times New Roman"/>
                <w:sz w:val="28"/>
                <w:szCs w:val="28"/>
              </w:rPr>
              <w:t>учеб.для</w:t>
            </w:r>
            <w:proofErr w:type="spellEnd"/>
            <w:r w:rsidR="007E014A" w:rsidRPr="009D3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014A" w:rsidRPr="009D3AC6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="007E014A" w:rsidRPr="009D3AC6"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  под ред. </w:t>
            </w:r>
            <w:proofErr w:type="spellStart"/>
            <w:r w:rsidR="007E014A" w:rsidRPr="009D3AC6">
              <w:rPr>
                <w:rFonts w:ascii="Times New Roman" w:hAnsi="Times New Roman" w:cs="Times New Roman"/>
                <w:sz w:val="28"/>
                <w:szCs w:val="28"/>
              </w:rPr>
              <w:t>Б.М.Неменского</w:t>
            </w:r>
            <w:proofErr w:type="spellEnd"/>
            <w:r w:rsidR="007E014A" w:rsidRPr="009D3AC6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«Просвещение.»</w:t>
            </w:r>
          </w:p>
        </w:tc>
      </w:tr>
      <w:tr w:rsidR="00AB045A" w:rsidRPr="009D3AC6" w14:paraId="035E9226" w14:textId="77777777" w:rsidTr="007E014A">
        <w:tc>
          <w:tcPr>
            <w:tcW w:w="2405" w:type="dxa"/>
          </w:tcPr>
          <w:p w14:paraId="3C8E7E10" w14:textId="77777777" w:rsidR="00AB045A" w:rsidRPr="009D3AC6" w:rsidRDefault="00AB045A" w:rsidP="00B7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AC6"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7088" w:type="dxa"/>
          </w:tcPr>
          <w:p w14:paraId="41870282" w14:textId="6DFB83B0" w:rsidR="00AB045A" w:rsidRPr="009D3AC6" w:rsidRDefault="00AB045A" w:rsidP="00B7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A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3AC6">
              <w:rPr>
                <w:rFonts w:ascii="Times New Roman" w:hAnsi="Times New Roman" w:cs="Times New Roman"/>
                <w:sz w:val="28"/>
                <w:szCs w:val="28"/>
              </w:rPr>
              <w:t xml:space="preserve"> класс – 3</w:t>
            </w:r>
            <w:r w:rsidRPr="009D3A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3AC6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Pr="009D3A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3AC6">
              <w:rPr>
                <w:rFonts w:ascii="Times New Roman" w:hAnsi="Times New Roman" w:cs="Times New Roman"/>
                <w:sz w:val="28"/>
                <w:szCs w:val="28"/>
              </w:rPr>
              <w:t xml:space="preserve"> (1 час в неделю)</w:t>
            </w:r>
          </w:p>
          <w:p w14:paraId="7377FA3C" w14:textId="671F318B" w:rsidR="00AB045A" w:rsidRPr="009D3AC6" w:rsidRDefault="00AB045A" w:rsidP="00B7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A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3AC6">
              <w:rPr>
                <w:rFonts w:ascii="Times New Roman" w:hAnsi="Times New Roman" w:cs="Times New Roman"/>
                <w:sz w:val="28"/>
                <w:szCs w:val="28"/>
              </w:rPr>
              <w:t xml:space="preserve"> класс – 35 часов (1 час в неделю)</w:t>
            </w:r>
          </w:p>
          <w:p w14:paraId="5CC7B4CC" w14:textId="08D0AA7F" w:rsidR="00AB045A" w:rsidRPr="009D3AC6" w:rsidRDefault="00AB045A" w:rsidP="00B7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A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3AC6">
              <w:rPr>
                <w:rFonts w:ascii="Times New Roman" w:hAnsi="Times New Roman" w:cs="Times New Roman"/>
                <w:sz w:val="28"/>
                <w:szCs w:val="28"/>
              </w:rPr>
              <w:t xml:space="preserve"> класс – 35 часов (1 час в неделю)</w:t>
            </w:r>
          </w:p>
          <w:p w14:paraId="746FF09D" w14:textId="7C73EE4E" w:rsidR="00AB045A" w:rsidRPr="009D3AC6" w:rsidRDefault="00AB045A" w:rsidP="00B7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A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D3AC6">
              <w:rPr>
                <w:rFonts w:ascii="Times New Roman" w:hAnsi="Times New Roman" w:cs="Times New Roman"/>
                <w:sz w:val="28"/>
                <w:szCs w:val="28"/>
              </w:rPr>
              <w:t xml:space="preserve"> класс – 35 часов (1 час в неделю)</w:t>
            </w:r>
          </w:p>
          <w:p w14:paraId="056EB691" w14:textId="77777777" w:rsidR="00AB045A" w:rsidRPr="009D3AC6" w:rsidRDefault="00AB045A" w:rsidP="00B7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197B7E" w14:textId="77777777" w:rsidR="00AB045A" w:rsidRPr="009D3AC6" w:rsidRDefault="00AB045A" w:rsidP="00AB045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456AA8" w14:textId="77777777" w:rsidR="002E70BE" w:rsidRPr="009D3AC6" w:rsidRDefault="002E70BE">
      <w:pPr>
        <w:rPr>
          <w:rFonts w:ascii="Times New Roman" w:hAnsi="Times New Roman" w:cs="Times New Roman"/>
          <w:sz w:val="28"/>
          <w:szCs w:val="28"/>
        </w:rPr>
      </w:pPr>
    </w:p>
    <w:sectPr w:rsidR="002E70BE" w:rsidRPr="009D3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00"/>
    <w:rsid w:val="00187A00"/>
    <w:rsid w:val="002E70BE"/>
    <w:rsid w:val="007E014A"/>
    <w:rsid w:val="00856EED"/>
    <w:rsid w:val="00976A53"/>
    <w:rsid w:val="009D3AC6"/>
    <w:rsid w:val="00AB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9C53"/>
  <w15:chartTrackingRefBased/>
  <w15:docId w15:val="{1EDE7C7D-5899-4D84-ACAC-1D14E333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danil_xxx@inbox.ru</dc:creator>
  <cp:keywords/>
  <dc:description/>
  <cp:lastModifiedBy>danil_xxx@inbox.ru</cp:lastModifiedBy>
  <cp:revision>5</cp:revision>
  <dcterms:created xsi:type="dcterms:W3CDTF">2022-12-02T10:39:00Z</dcterms:created>
  <dcterms:modified xsi:type="dcterms:W3CDTF">2022-12-02T11:42:00Z</dcterms:modified>
</cp:coreProperties>
</file>