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29" w:rsidRPr="00DE3DD4" w:rsidRDefault="00A24C29" w:rsidP="00A24C29">
      <w:pPr>
        <w:jc w:val="center"/>
        <w:rPr>
          <w:b/>
          <w:sz w:val="28"/>
          <w:szCs w:val="28"/>
          <w:u w:val="single"/>
        </w:rPr>
      </w:pPr>
      <w:r w:rsidRPr="00DE3DD4">
        <w:rPr>
          <w:b/>
          <w:sz w:val="28"/>
          <w:szCs w:val="28"/>
          <w:u w:val="single"/>
        </w:rPr>
        <w:t>План проведения предметной недели</w:t>
      </w:r>
    </w:p>
    <w:p w:rsidR="00A24C29" w:rsidRPr="00DE3DD4" w:rsidRDefault="00A24C29" w:rsidP="00A24C29">
      <w:pPr>
        <w:jc w:val="center"/>
        <w:rPr>
          <w:b/>
          <w:sz w:val="28"/>
          <w:szCs w:val="28"/>
        </w:rPr>
      </w:pPr>
      <w:r w:rsidRPr="00DE3DD4">
        <w:rPr>
          <w:b/>
          <w:sz w:val="28"/>
          <w:szCs w:val="28"/>
        </w:rPr>
        <w:t xml:space="preserve">в начальной школе с </w:t>
      </w:r>
      <w:r w:rsidR="007913C8" w:rsidRPr="00DE3DD4">
        <w:rPr>
          <w:b/>
          <w:sz w:val="28"/>
          <w:szCs w:val="28"/>
        </w:rPr>
        <w:t>8 апреля</w:t>
      </w:r>
      <w:r w:rsidRPr="00DE3DD4">
        <w:rPr>
          <w:b/>
          <w:sz w:val="28"/>
          <w:szCs w:val="28"/>
        </w:rPr>
        <w:t xml:space="preserve">  по </w:t>
      </w:r>
      <w:r w:rsidR="007913C8" w:rsidRPr="00DE3DD4">
        <w:rPr>
          <w:b/>
          <w:sz w:val="28"/>
          <w:szCs w:val="28"/>
        </w:rPr>
        <w:t>12 апреля 2024</w:t>
      </w:r>
      <w:r w:rsidRPr="00DE3DD4">
        <w:rPr>
          <w:b/>
          <w:sz w:val="28"/>
          <w:szCs w:val="28"/>
        </w:rPr>
        <w:t xml:space="preserve"> года</w:t>
      </w:r>
    </w:p>
    <w:p w:rsidR="00A24C29" w:rsidRPr="00DE3DD4" w:rsidRDefault="00A24C29" w:rsidP="00A24C29">
      <w:pPr>
        <w:jc w:val="center"/>
        <w:rPr>
          <w:b/>
          <w:sz w:val="28"/>
          <w:szCs w:val="28"/>
        </w:rPr>
      </w:pPr>
      <w:r w:rsidRPr="00DE3DD4">
        <w:rPr>
          <w:b/>
          <w:sz w:val="28"/>
          <w:szCs w:val="28"/>
        </w:rPr>
        <w:t>Тема: «</w:t>
      </w:r>
      <w:r w:rsidR="007913C8" w:rsidRPr="00DE3DD4">
        <w:rPr>
          <w:rStyle w:val="c28"/>
          <w:sz w:val="28"/>
          <w:szCs w:val="28"/>
        </w:rPr>
        <w:t>Крепка семья - крепка Россия</w:t>
      </w:r>
      <w:r w:rsidRPr="00DE3DD4">
        <w:rPr>
          <w:b/>
          <w:sz w:val="28"/>
          <w:szCs w:val="28"/>
        </w:rPr>
        <w:t>»</w:t>
      </w:r>
    </w:p>
    <w:p w:rsidR="007913C8" w:rsidRPr="00DE3DD4" w:rsidRDefault="002D20BA" w:rsidP="00DE3DD4">
      <w:pPr>
        <w:jc w:val="center"/>
        <w:rPr>
          <w:sz w:val="28"/>
          <w:szCs w:val="28"/>
        </w:rPr>
      </w:pPr>
      <w:r w:rsidRPr="00DE3DD4">
        <w:rPr>
          <w:b/>
          <w:sz w:val="28"/>
          <w:szCs w:val="28"/>
        </w:rPr>
        <w:t>Девиз недели:</w:t>
      </w:r>
      <w:r w:rsidRPr="00DE3DD4">
        <w:rPr>
          <w:sz w:val="28"/>
          <w:szCs w:val="28"/>
        </w:rPr>
        <w:t xml:space="preserve"> </w:t>
      </w:r>
      <w:r w:rsidR="00785AC8" w:rsidRPr="00DE3DD4">
        <w:rPr>
          <w:rStyle w:val="c28"/>
          <w:sz w:val="28"/>
          <w:szCs w:val="28"/>
        </w:rPr>
        <w:t>«</w:t>
      </w:r>
      <w:r w:rsidR="007913C8" w:rsidRPr="00DE3DD4">
        <w:rPr>
          <w:rStyle w:val="c29"/>
          <w:sz w:val="28"/>
          <w:szCs w:val="28"/>
        </w:rPr>
        <w:t>Дерево держится корнями, а человек семьей</w:t>
      </w:r>
      <w:r w:rsidR="00785AC8" w:rsidRPr="00DE3DD4">
        <w:rPr>
          <w:rStyle w:val="c29"/>
          <w:sz w:val="28"/>
          <w:szCs w:val="28"/>
        </w:rPr>
        <w:t>»</w:t>
      </w:r>
    </w:p>
    <w:tbl>
      <w:tblPr>
        <w:tblpPr w:leftFromText="180" w:rightFromText="180" w:vertAnchor="text" w:horzAnchor="margin" w:tblpY="442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1701"/>
        <w:gridCol w:w="1559"/>
        <w:gridCol w:w="2977"/>
      </w:tblGrid>
      <w:tr w:rsidR="00A24C29" w:rsidRPr="00DE3DD4" w:rsidTr="002103EB">
        <w:tc>
          <w:tcPr>
            <w:tcW w:w="1668" w:type="dxa"/>
          </w:tcPr>
          <w:p w:rsidR="00A24C29" w:rsidRPr="00DE3DD4" w:rsidRDefault="00A24C29" w:rsidP="00791E01">
            <w:pPr>
              <w:jc w:val="center"/>
              <w:rPr>
                <w:b/>
                <w:i/>
              </w:rPr>
            </w:pPr>
            <w:r w:rsidRPr="00DE3DD4">
              <w:rPr>
                <w:b/>
                <w:i/>
              </w:rPr>
              <w:t>Дата</w:t>
            </w:r>
          </w:p>
        </w:tc>
        <w:tc>
          <w:tcPr>
            <w:tcW w:w="3827" w:type="dxa"/>
          </w:tcPr>
          <w:p w:rsidR="00A24C29" w:rsidRPr="00DE3DD4" w:rsidRDefault="00A24C29" w:rsidP="00791E01">
            <w:pPr>
              <w:jc w:val="center"/>
              <w:rPr>
                <w:b/>
                <w:i/>
              </w:rPr>
            </w:pPr>
            <w:r w:rsidRPr="00DE3DD4">
              <w:rPr>
                <w:b/>
                <w:i/>
              </w:rPr>
              <w:t>Мероприятие</w:t>
            </w:r>
          </w:p>
        </w:tc>
        <w:tc>
          <w:tcPr>
            <w:tcW w:w="1701" w:type="dxa"/>
          </w:tcPr>
          <w:p w:rsidR="00A24C29" w:rsidRPr="00DE3DD4" w:rsidRDefault="00A24C29" w:rsidP="00791E01">
            <w:pPr>
              <w:jc w:val="center"/>
              <w:rPr>
                <w:b/>
                <w:i/>
              </w:rPr>
            </w:pPr>
            <w:r w:rsidRPr="00DE3DD4">
              <w:rPr>
                <w:b/>
                <w:i/>
              </w:rPr>
              <w:t>Участники</w:t>
            </w:r>
          </w:p>
        </w:tc>
        <w:tc>
          <w:tcPr>
            <w:tcW w:w="1559" w:type="dxa"/>
          </w:tcPr>
          <w:p w:rsidR="00A24C29" w:rsidRPr="00DE3DD4" w:rsidRDefault="00A24C29" w:rsidP="00791E01">
            <w:pPr>
              <w:jc w:val="center"/>
              <w:rPr>
                <w:b/>
                <w:i/>
              </w:rPr>
            </w:pPr>
            <w:r w:rsidRPr="00DE3DD4">
              <w:rPr>
                <w:b/>
                <w:i/>
              </w:rPr>
              <w:t>Время проведения</w:t>
            </w:r>
          </w:p>
        </w:tc>
        <w:tc>
          <w:tcPr>
            <w:tcW w:w="2977" w:type="dxa"/>
          </w:tcPr>
          <w:p w:rsidR="00A24C29" w:rsidRPr="00DE3DD4" w:rsidRDefault="00A24C29" w:rsidP="00791E01">
            <w:pPr>
              <w:jc w:val="center"/>
              <w:rPr>
                <w:b/>
                <w:i/>
              </w:rPr>
            </w:pPr>
            <w:r w:rsidRPr="00DE3DD4">
              <w:rPr>
                <w:b/>
                <w:i/>
              </w:rPr>
              <w:t>Ответственные</w:t>
            </w:r>
          </w:p>
        </w:tc>
      </w:tr>
      <w:tr w:rsidR="00A24C29" w:rsidRPr="00DE3DD4" w:rsidTr="002103EB">
        <w:trPr>
          <w:trHeight w:val="3956"/>
        </w:trPr>
        <w:tc>
          <w:tcPr>
            <w:tcW w:w="1668" w:type="dxa"/>
          </w:tcPr>
          <w:p w:rsidR="00A24C29" w:rsidRPr="00DE3DD4" w:rsidRDefault="00663FAE" w:rsidP="00791E01">
            <w:pPr>
              <w:jc w:val="center"/>
              <w:rPr>
                <w:szCs w:val="20"/>
              </w:rPr>
            </w:pPr>
            <w:r w:rsidRPr="00DE3DD4">
              <w:rPr>
                <w:szCs w:val="20"/>
              </w:rPr>
              <w:t>08.04</w:t>
            </w:r>
          </w:p>
          <w:p w:rsidR="00A24C29" w:rsidRPr="00DE3DD4" w:rsidRDefault="00A24C29" w:rsidP="00791E01">
            <w:pPr>
              <w:jc w:val="center"/>
              <w:rPr>
                <w:szCs w:val="20"/>
              </w:rPr>
            </w:pPr>
            <w:r w:rsidRPr="00DE3DD4">
              <w:rPr>
                <w:szCs w:val="20"/>
              </w:rPr>
              <w:t>Понедельник</w:t>
            </w:r>
          </w:p>
          <w:p w:rsidR="002D20BA" w:rsidRPr="00DE3DD4" w:rsidRDefault="002D20BA" w:rsidP="00791E01">
            <w:pPr>
              <w:jc w:val="center"/>
              <w:rPr>
                <w:b/>
                <w:sz w:val="20"/>
                <w:szCs w:val="20"/>
              </w:rPr>
            </w:pPr>
          </w:p>
          <w:p w:rsidR="002D20BA" w:rsidRPr="00DE3DD4" w:rsidRDefault="002D20BA" w:rsidP="00791E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A24C29" w:rsidRPr="00DE3DD4" w:rsidRDefault="00A24C29" w:rsidP="00791E01">
            <w:pPr>
              <w:spacing w:beforeAutospacing="1" w:afterAutospacing="1"/>
            </w:pPr>
            <w:r w:rsidRPr="00DE3DD4">
              <w:rPr>
                <w:sz w:val="22"/>
                <w:szCs w:val="22"/>
              </w:rPr>
              <w:t>Открытие предметной недели. Знакомство с планом мероприятий.</w:t>
            </w:r>
          </w:p>
          <w:p w:rsidR="00561E03" w:rsidRPr="00DE3DD4" w:rsidRDefault="00561E03" w:rsidP="0018557E"/>
          <w:p w:rsidR="00077FEC" w:rsidRPr="00DE3DD4" w:rsidRDefault="00077FEC" w:rsidP="0018557E"/>
          <w:p w:rsidR="00077FEC" w:rsidRPr="00DE3DD4" w:rsidRDefault="00077FEC" w:rsidP="0018557E"/>
          <w:p w:rsidR="00236D74" w:rsidRPr="00DE3DD4" w:rsidRDefault="00077FEC" w:rsidP="00791E01">
            <w:r w:rsidRPr="00DE3DD4">
              <w:rPr>
                <w:sz w:val="22"/>
                <w:szCs w:val="22"/>
              </w:rPr>
              <w:t>Творческое мероприятие «Под добрым семейным зонтом»</w:t>
            </w:r>
          </w:p>
          <w:p w:rsidR="00A24C29" w:rsidRPr="00DE3DD4" w:rsidRDefault="00A24C29" w:rsidP="00663FAE">
            <w:pPr>
              <w:rPr>
                <w:u w:val="single"/>
              </w:rPr>
            </w:pPr>
          </w:p>
          <w:p w:rsidR="00550E43" w:rsidRPr="00DE3DD4" w:rsidRDefault="00550E43" w:rsidP="00663FAE">
            <w:pPr>
              <w:rPr>
                <w:u w:val="single"/>
              </w:rPr>
            </w:pPr>
          </w:p>
          <w:p w:rsidR="00550E43" w:rsidRPr="00DE3DD4" w:rsidRDefault="00550E43" w:rsidP="00550E43">
            <w:r w:rsidRPr="00DE3DD4">
              <w:rPr>
                <w:sz w:val="22"/>
                <w:szCs w:val="22"/>
              </w:rPr>
              <w:t>Творческое мероприятие «Важность семейных ценностей и традиций»</w:t>
            </w:r>
          </w:p>
        </w:tc>
        <w:tc>
          <w:tcPr>
            <w:tcW w:w="1701" w:type="dxa"/>
          </w:tcPr>
          <w:p w:rsidR="00A24C29" w:rsidRPr="00DE3DD4" w:rsidRDefault="00A24C29" w:rsidP="00791E01">
            <w:r w:rsidRPr="00DE3DD4">
              <w:t>Учащиеся 1-4</w:t>
            </w:r>
          </w:p>
          <w:p w:rsidR="00A24C29" w:rsidRPr="00DE3DD4" w:rsidRDefault="00A24C29" w:rsidP="00791E01">
            <w:r w:rsidRPr="00DE3DD4">
              <w:t>классов</w:t>
            </w:r>
          </w:p>
          <w:p w:rsidR="00A24C29" w:rsidRPr="00DE3DD4" w:rsidRDefault="00A24C29" w:rsidP="00791E01"/>
          <w:p w:rsidR="0018557E" w:rsidRPr="00DE3DD4" w:rsidRDefault="0018557E" w:rsidP="00791E01"/>
          <w:p w:rsidR="00077FEC" w:rsidRPr="00DE3DD4" w:rsidRDefault="00077FEC" w:rsidP="00561E03"/>
          <w:p w:rsidR="00550E43" w:rsidRPr="00DE3DD4" w:rsidRDefault="00550E43" w:rsidP="00561E03"/>
          <w:p w:rsidR="00077FEC" w:rsidRPr="00DE3DD4" w:rsidRDefault="00077FEC" w:rsidP="00077FEC">
            <w:r w:rsidRPr="00DE3DD4">
              <w:t>Учащиеся</w:t>
            </w:r>
          </w:p>
          <w:p w:rsidR="00077FEC" w:rsidRPr="00DE3DD4" w:rsidRDefault="00077FEC" w:rsidP="00077FEC">
            <w:r w:rsidRPr="00DE3DD4">
              <w:t>4В класса</w:t>
            </w:r>
          </w:p>
          <w:p w:rsidR="00550E43" w:rsidRPr="00DE3DD4" w:rsidRDefault="00550E43" w:rsidP="00077FEC"/>
          <w:p w:rsidR="00550E43" w:rsidRPr="00DE3DD4" w:rsidRDefault="00550E43" w:rsidP="00550E43">
            <w:r w:rsidRPr="00DE3DD4">
              <w:t>Учащиеся</w:t>
            </w:r>
          </w:p>
          <w:p w:rsidR="00550E43" w:rsidRPr="00DE3DD4" w:rsidRDefault="00550E43" w:rsidP="00550E43">
            <w:r w:rsidRPr="00DE3DD4">
              <w:t>3А класса</w:t>
            </w:r>
          </w:p>
        </w:tc>
        <w:tc>
          <w:tcPr>
            <w:tcW w:w="1559" w:type="dxa"/>
          </w:tcPr>
          <w:p w:rsidR="00A24C29" w:rsidRPr="00DE3DD4" w:rsidRDefault="00A24C29" w:rsidP="00791E01">
            <w:pPr>
              <w:jc w:val="center"/>
              <w:rPr>
                <w:highlight w:val="yellow"/>
              </w:rPr>
            </w:pPr>
          </w:p>
          <w:p w:rsidR="00A24C29" w:rsidRPr="00DE3DD4" w:rsidRDefault="00A24C29" w:rsidP="00791E01">
            <w:pPr>
              <w:jc w:val="center"/>
              <w:rPr>
                <w:highlight w:val="yellow"/>
              </w:rPr>
            </w:pPr>
          </w:p>
          <w:p w:rsidR="00A24C29" w:rsidRPr="00DE3DD4" w:rsidRDefault="00A24C29" w:rsidP="00791E01">
            <w:pPr>
              <w:jc w:val="center"/>
              <w:rPr>
                <w:highlight w:val="yellow"/>
              </w:rPr>
            </w:pPr>
          </w:p>
          <w:p w:rsidR="005F2BFF" w:rsidRPr="00DE3DD4" w:rsidRDefault="005F2BFF" w:rsidP="00791E01">
            <w:pPr>
              <w:jc w:val="center"/>
              <w:rPr>
                <w:highlight w:val="yellow"/>
              </w:rPr>
            </w:pPr>
          </w:p>
          <w:p w:rsidR="00077FEC" w:rsidRPr="00DE3DD4" w:rsidRDefault="00077FEC" w:rsidP="00077FEC"/>
          <w:p w:rsidR="00550E43" w:rsidRPr="00DE3DD4" w:rsidRDefault="00550E43" w:rsidP="00077FEC"/>
          <w:p w:rsidR="00077FEC" w:rsidRPr="00DE3DD4" w:rsidRDefault="00077FEC" w:rsidP="00077FEC">
            <w:r w:rsidRPr="00DE3DD4">
              <w:t>12.40-13:10</w:t>
            </w:r>
          </w:p>
          <w:p w:rsidR="00550E43" w:rsidRPr="00DE3DD4" w:rsidRDefault="00550E43" w:rsidP="00077FEC"/>
          <w:p w:rsidR="00550E43" w:rsidRPr="00DE3DD4" w:rsidRDefault="00550E43" w:rsidP="00077FEC"/>
          <w:p w:rsidR="00550E43" w:rsidRPr="00DE3DD4" w:rsidRDefault="00550E43" w:rsidP="00077FEC">
            <w:r w:rsidRPr="00DE3DD4">
              <w:t>12.40-13:10</w:t>
            </w:r>
          </w:p>
          <w:p w:rsidR="00550E43" w:rsidRPr="00DE3DD4" w:rsidRDefault="00550E43" w:rsidP="00077FEC"/>
        </w:tc>
        <w:tc>
          <w:tcPr>
            <w:tcW w:w="2977" w:type="dxa"/>
          </w:tcPr>
          <w:p w:rsidR="00A24C29" w:rsidRPr="00DE3DD4" w:rsidRDefault="00A24C29" w:rsidP="00791E01">
            <w:r w:rsidRPr="00DE3DD4">
              <w:t>Курирующий завуч</w:t>
            </w:r>
          </w:p>
          <w:p w:rsidR="00077FEC" w:rsidRPr="00DE3DD4" w:rsidRDefault="00A24C29" w:rsidP="00791E01">
            <w:r w:rsidRPr="00DE3DD4">
              <w:rPr>
                <w:i/>
              </w:rPr>
              <w:t>Першина О.В.,</w:t>
            </w:r>
            <w:r w:rsidRPr="00DE3DD4">
              <w:t xml:space="preserve"> руководитель МО</w:t>
            </w:r>
            <w:r w:rsidR="003A1A7C" w:rsidRPr="00DE3DD4">
              <w:t xml:space="preserve"> </w:t>
            </w:r>
            <w:r w:rsidR="003715AA" w:rsidRPr="00DE3DD4">
              <w:rPr>
                <w:i/>
              </w:rPr>
              <w:t>Забусова Е.И</w:t>
            </w:r>
            <w:r w:rsidRPr="00DE3DD4">
              <w:rPr>
                <w:i/>
              </w:rPr>
              <w:t>.,</w:t>
            </w:r>
            <w:r w:rsidRPr="00DE3DD4">
              <w:t xml:space="preserve"> учителя 1-4 классов</w:t>
            </w:r>
          </w:p>
          <w:p w:rsidR="00550E43" w:rsidRPr="00DE3DD4" w:rsidRDefault="00550E43" w:rsidP="00791E01"/>
          <w:p w:rsidR="0018557E" w:rsidRPr="00DE3DD4" w:rsidRDefault="00077FEC" w:rsidP="0018557E">
            <w:r w:rsidRPr="00DE3DD4">
              <w:t>Учитель 4</w:t>
            </w:r>
            <w:r w:rsidR="0018557E" w:rsidRPr="00DE3DD4">
              <w:t>В класса,</w:t>
            </w:r>
          </w:p>
          <w:p w:rsidR="0018557E" w:rsidRPr="00DE3DD4" w:rsidRDefault="0018557E" w:rsidP="0018557E">
            <w:pPr>
              <w:rPr>
                <w:i/>
              </w:rPr>
            </w:pPr>
            <w:r w:rsidRPr="00DE3DD4">
              <w:rPr>
                <w:i/>
              </w:rPr>
              <w:t xml:space="preserve">Отв.: Лапина О.И.       </w:t>
            </w:r>
          </w:p>
          <w:p w:rsidR="0018557E" w:rsidRPr="00DE3DD4" w:rsidRDefault="0018557E" w:rsidP="00791E01"/>
          <w:p w:rsidR="00550E43" w:rsidRPr="00DE3DD4" w:rsidRDefault="00550E43" w:rsidP="00550E43">
            <w:r w:rsidRPr="00DE3DD4">
              <w:t>Учитель 3А класса,</w:t>
            </w:r>
          </w:p>
          <w:p w:rsidR="00550E43" w:rsidRPr="00DE3DD4" w:rsidRDefault="00550E43" w:rsidP="00550E43">
            <w:pPr>
              <w:rPr>
                <w:i/>
              </w:rPr>
            </w:pPr>
            <w:r w:rsidRPr="00DE3DD4">
              <w:rPr>
                <w:i/>
              </w:rPr>
              <w:t xml:space="preserve">Отв.: </w:t>
            </w:r>
            <w:proofErr w:type="spellStart"/>
            <w:r w:rsidRPr="00DE3DD4">
              <w:rPr>
                <w:i/>
              </w:rPr>
              <w:t>Аллабергенова</w:t>
            </w:r>
            <w:proofErr w:type="spellEnd"/>
            <w:r w:rsidRPr="00DE3DD4">
              <w:rPr>
                <w:i/>
              </w:rPr>
              <w:t xml:space="preserve"> Е.А.     </w:t>
            </w:r>
          </w:p>
          <w:p w:rsidR="0018557E" w:rsidRPr="00DE3DD4" w:rsidRDefault="0018557E" w:rsidP="00791E01"/>
          <w:p w:rsidR="00A24C29" w:rsidRPr="00DE3DD4" w:rsidRDefault="00A24C29" w:rsidP="00077FEC">
            <w:pPr>
              <w:rPr>
                <w:i/>
              </w:rPr>
            </w:pPr>
          </w:p>
        </w:tc>
      </w:tr>
      <w:tr w:rsidR="00A24C29" w:rsidRPr="00DE3DD4" w:rsidTr="002103EB">
        <w:trPr>
          <w:trHeight w:val="126"/>
        </w:trPr>
        <w:tc>
          <w:tcPr>
            <w:tcW w:w="1668" w:type="dxa"/>
          </w:tcPr>
          <w:p w:rsidR="00A24C29" w:rsidRPr="00DE3DD4" w:rsidRDefault="00663FAE" w:rsidP="00791E01">
            <w:pPr>
              <w:jc w:val="center"/>
            </w:pPr>
            <w:r w:rsidRPr="00DE3DD4">
              <w:t>09.04</w:t>
            </w:r>
          </w:p>
          <w:p w:rsidR="00A24C29" w:rsidRPr="00DE3DD4" w:rsidRDefault="00A24C29" w:rsidP="00791E01">
            <w:pPr>
              <w:jc w:val="center"/>
            </w:pPr>
            <w:r w:rsidRPr="00DE3DD4">
              <w:t>Вторник</w:t>
            </w:r>
          </w:p>
          <w:p w:rsidR="002D20BA" w:rsidRPr="00DE3DD4" w:rsidRDefault="002D20BA" w:rsidP="002D20BA">
            <w:pPr>
              <w:rPr>
                <w:sz w:val="20"/>
                <w:szCs w:val="20"/>
              </w:rPr>
            </w:pPr>
          </w:p>
          <w:p w:rsidR="00A24C29" w:rsidRPr="00DE3DD4" w:rsidRDefault="00A24C29" w:rsidP="002D2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63FAE" w:rsidRPr="00DE3DD4" w:rsidRDefault="00663FAE" w:rsidP="00663FA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DE3DD4">
              <w:rPr>
                <w:bCs/>
                <w:kern w:val="36"/>
                <w:sz w:val="22"/>
                <w:szCs w:val="22"/>
              </w:rPr>
              <w:t>Внеклассное мероприятие "Моя семья во всём неповторима"</w:t>
            </w:r>
          </w:p>
          <w:p w:rsidR="00A24C29" w:rsidRPr="00DE3DD4" w:rsidRDefault="00DE3DD4" w:rsidP="00791E01">
            <w:pPr>
              <w:rPr>
                <w:shd w:val="clear" w:color="auto" w:fill="FFFFFF"/>
              </w:rPr>
            </w:pPr>
            <w:r w:rsidRPr="00DE3DD4">
              <w:rPr>
                <w:shd w:val="clear" w:color="auto" w:fill="FFFFFF"/>
              </w:rPr>
              <w:t xml:space="preserve">Сочинение «Моя семья в истории России» </w:t>
            </w:r>
          </w:p>
        </w:tc>
        <w:tc>
          <w:tcPr>
            <w:tcW w:w="1701" w:type="dxa"/>
          </w:tcPr>
          <w:p w:rsidR="00A932B6" w:rsidRPr="00DE3DD4" w:rsidRDefault="00A932B6" w:rsidP="00A932B6">
            <w:r w:rsidRPr="00DE3DD4">
              <w:t>Учащиеся</w:t>
            </w:r>
          </w:p>
          <w:p w:rsidR="00A24C29" w:rsidRPr="00DE3DD4" w:rsidRDefault="00663FAE" w:rsidP="00663FAE">
            <w:r w:rsidRPr="00DE3DD4">
              <w:t>1В класса</w:t>
            </w:r>
          </w:p>
          <w:p w:rsidR="00DE3DD4" w:rsidRPr="00DE3DD4" w:rsidRDefault="00DE3DD4" w:rsidP="00663FAE"/>
          <w:p w:rsidR="00DE3DD4" w:rsidRPr="00DE3DD4" w:rsidRDefault="00DE3DD4" w:rsidP="00DE3DD4">
            <w:r w:rsidRPr="00DE3DD4">
              <w:t>Учащиеся</w:t>
            </w:r>
          </w:p>
          <w:p w:rsidR="00DE3DD4" w:rsidRPr="00DE3DD4" w:rsidRDefault="00DE3DD4" w:rsidP="00DE3DD4">
            <w:r w:rsidRPr="00DE3DD4">
              <w:t>4Б класса</w:t>
            </w:r>
          </w:p>
        </w:tc>
        <w:tc>
          <w:tcPr>
            <w:tcW w:w="1559" w:type="dxa"/>
          </w:tcPr>
          <w:p w:rsidR="00A24C29" w:rsidRPr="00DE3DD4" w:rsidRDefault="00663FAE" w:rsidP="00791E01">
            <w:pPr>
              <w:jc w:val="center"/>
            </w:pPr>
            <w:r w:rsidRPr="00DE3DD4">
              <w:t>12.00-12.20</w:t>
            </w:r>
          </w:p>
          <w:p w:rsidR="00DE3DD4" w:rsidRPr="00DE3DD4" w:rsidRDefault="00DE3DD4" w:rsidP="00791E01">
            <w:pPr>
              <w:jc w:val="center"/>
            </w:pPr>
          </w:p>
          <w:p w:rsidR="00DE3DD4" w:rsidRPr="00DE3DD4" w:rsidRDefault="00DE3DD4" w:rsidP="00791E01">
            <w:pPr>
              <w:jc w:val="center"/>
            </w:pPr>
          </w:p>
          <w:p w:rsidR="00DE3DD4" w:rsidRPr="00DE3DD4" w:rsidRDefault="00DE3DD4" w:rsidP="00791E01">
            <w:pPr>
              <w:jc w:val="center"/>
            </w:pPr>
            <w:r w:rsidRPr="00DE3DD4">
              <w:t>13.20-13.50</w:t>
            </w:r>
          </w:p>
        </w:tc>
        <w:tc>
          <w:tcPr>
            <w:tcW w:w="2977" w:type="dxa"/>
          </w:tcPr>
          <w:p w:rsidR="00A932B6" w:rsidRPr="00DE3DD4" w:rsidRDefault="00663FAE" w:rsidP="00A932B6">
            <w:r w:rsidRPr="00DE3DD4">
              <w:t>Учитель 1В</w:t>
            </w:r>
            <w:r w:rsidR="00A932B6" w:rsidRPr="00DE3DD4">
              <w:t xml:space="preserve"> класса,</w:t>
            </w:r>
          </w:p>
          <w:p w:rsidR="00A932B6" w:rsidRPr="00DE3DD4" w:rsidRDefault="00A932B6" w:rsidP="00A932B6">
            <w:pPr>
              <w:rPr>
                <w:i/>
              </w:rPr>
            </w:pPr>
            <w:r w:rsidRPr="00DE3DD4">
              <w:rPr>
                <w:i/>
              </w:rPr>
              <w:t xml:space="preserve">Отв.: </w:t>
            </w:r>
            <w:r w:rsidR="00663FAE" w:rsidRPr="00DE3DD4">
              <w:rPr>
                <w:i/>
              </w:rPr>
              <w:t>Забусова Е.И.</w:t>
            </w:r>
          </w:p>
          <w:p w:rsidR="00A932B6" w:rsidRPr="00DE3DD4" w:rsidRDefault="00A932B6" w:rsidP="00A932B6">
            <w:pPr>
              <w:rPr>
                <w:i/>
              </w:rPr>
            </w:pPr>
          </w:p>
          <w:p w:rsidR="00DE3DD4" w:rsidRPr="00DE3DD4" w:rsidRDefault="00DE3DD4" w:rsidP="00DE3DD4">
            <w:r w:rsidRPr="00DE3DD4">
              <w:t>Учитель 4Б класса,</w:t>
            </w:r>
          </w:p>
          <w:p w:rsidR="00A24C29" w:rsidRPr="00DE3DD4" w:rsidRDefault="00DE3DD4" w:rsidP="00DE3DD4">
            <w:pPr>
              <w:rPr>
                <w:i/>
              </w:rPr>
            </w:pPr>
            <w:r w:rsidRPr="00DE3DD4">
              <w:rPr>
                <w:i/>
              </w:rPr>
              <w:t>Отв.: Александрова Н.В.</w:t>
            </w:r>
          </w:p>
        </w:tc>
      </w:tr>
      <w:tr w:rsidR="00A24C29" w:rsidRPr="00DE3DD4" w:rsidTr="002103EB">
        <w:trPr>
          <w:trHeight w:val="126"/>
        </w:trPr>
        <w:tc>
          <w:tcPr>
            <w:tcW w:w="1668" w:type="dxa"/>
          </w:tcPr>
          <w:p w:rsidR="00A24C29" w:rsidRPr="00DE3DD4" w:rsidRDefault="00663FAE" w:rsidP="00791E01">
            <w:pPr>
              <w:jc w:val="center"/>
            </w:pPr>
            <w:r w:rsidRPr="00DE3DD4">
              <w:t>10.04</w:t>
            </w:r>
          </w:p>
          <w:p w:rsidR="00A24C29" w:rsidRPr="00DE3DD4" w:rsidRDefault="00A24C29" w:rsidP="00791E01">
            <w:pPr>
              <w:jc w:val="center"/>
            </w:pPr>
            <w:r w:rsidRPr="00DE3DD4">
              <w:t>Среда</w:t>
            </w:r>
          </w:p>
          <w:p w:rsidR="00A24C29" w:rsidRPr="00DE3DD4" w:rsidRDefault="00A24C29" w:rsidP="00A24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10B3F" w:rsidRPr="00DE3DD4" w:rsidRDefault="00550E43" w:rsidP="00163BA6">
            <w:r w:rsidRPr="00DE3DD4">
              <w:t>Игровой час «Добрая семья прибавит разума-ума»</w:t>
            </w:r>
          </w:p>
          <w:p w:rsidR="00DE3DD4" w:rsidRPr="00DE3DD4" w:rsidRDefault="00DE3DD4" w:rsidP="00163BA6"/>
          <w:p w:rsidR="00DE3DD4" w:rsidRPr="00DE3DD4" w:rsidRDefault="00DE3DD4" w:rsidP="00163BA6"/>
          <w:p w:rsidR="00DE3DD4" w:rsidRPr="00DE3DD4" w:rsidRDefault="00DE3DD4" w:rsidP="00163BA6">
            <w:r w:rsidRPr="00DE3DD4">
              <w:t>Конкурс рисунков «Моя семья»</w:t>
            </w:r>
          </w:p>
        </w:tc>
        <w:tc>
          <w:tcPr>
            <w:tcW w:w="1701" w:type="dxa"/>
          </w:tcPr>
          <w:p w:rsidR="0024684F" w:rsidRPr="00DE3DD4" w:rsidRDefault="0024684F" w:rsidP="0024684F">
            <w:r w:rsidRPr="00DE3DD4">
              <w:t>Учащиеся</w:t>
            </w:r>
          </w:p>
          <w:p w:rsidR="0024684F" w:rsidRPr="00DE3DD4" w:rsidRDefault="00550E43" w:rsidP="0024684F">
            <w:r w:rsidRPr="00DE3DD4">
              <w:t>3В</w:t>
            </w:r>
          </w:p>
          <w:p w:rsidR="00A24C29" w:rsidRPr="00DE3DD4" w:rsidRDefault="00DE3DD4" w:rsidP="00733440">
            <w:r w:rsidRPr="00DE3DD4">
              <w:t>К</w:t>
            </w:r>
            <w:r w:rsidR="0024684F" w:rsidRPr="00DE3DD4">
              <w:t>ласса</w:t>
            </w:r>
          </w:p>
          <w:p w:rsidR="00DE3DD4" w:rsidRPr="00DE3DD4" w:rsidRDefault="00DE3DD4" w:rsidP="00733440"/>
          <w:p w:rsidR="00DE3DD4" w:rsidRPr="00DE3DD4" w:rsidRDefault="00DE3DD4" w:rsidP="00DE3DD4">
            <w:r w:rsidRPr="00DE3DD4">
              <w:t>Учащиеся</w:t>
            </w:r>
          </w:p>
          <w:p w:rsidR="00DE3DD4" w:rsidRPr="00DE3DD4" w:rsidRDefault="00DE3DD4" w:rsidP="00DE3DD4">
            <w:r w:rsidRPr="00DE3DD4">
              <w:t>3В</w:t>
            </w:r>
          </w:p>
          <w:p w:rsidR="00DE3DD4" w:rsidRPr="00DE3DD4" w:rsidRDefault="00DE3DD4" w:rsidP="00DE3DD4">
            <w:r w:rsidRPr="00DE3DD4">
              <w:t>класса</w:t>
            </w:r>
          </w:p>
        </w:tc>
        <w:tc>
          <w:tcPr>
            <w:tcW w:w="1559" w:type="dxa"/>
          </w:tcPr>
          <w:p w:rsidR="00C61A25" w:rsidRPr="00DE3DD4" w:rsidRDefault="00550E43" w:rsidP="00C61A25">
            <w:pPr>
              <w:jc w:val="center"/>
            </w:pPr>
            <w:r w:rsidRPr="00DE3DD4">
              <w:t>12.40-13.50</w:t>
            </w:r>
          </w:p>
          <w:p w:rsidR="00A24C29" w:rsidRPr="00DE3DD4" w:rsidRDefault="00A24C29" w:rsidP="00791E01">
            <w:pPr>
              <w:jc w:val="center"/>
            </w:pPr>
          </w:p>
          <w:p w:rsidR="00A24C29" w:rsidRPr="00DE3DD4" w:rsidRDefault="00A24C29" w:rsidP="00550E43">
            <w:pPr>
              <w:rPr>
                <w:highlight w:val="yellow"/>
              </w:rPr>
            </w:pPr>
          </w:p>
          <w:p w:rsidR="00DE3DD4" w:rsidRPr="00DE3DD4" w:rsidRDefault="00DE3DD4" w:rsidP="00550E43">
            <w:pPr>
              <w:rPr>
                <w:highlight w:val="yellow"/>
              </w:rPr>
            </w:pPr>
          </w:p>
          <w:p w:rsidR="00DE3DD4" w:rsidRPr="00DE3DD4" w:rsidRDefault="00DE3DD4" w:rsidP="00DE3DD4">
            <w:pPr>
              <w:jc w:val="center"/>
            </w:pPr>
            <w:r w:rsidRPr="00DE3DD4">
              <w:t>13.20-13.50</w:t>
            </w:r>
          </w:p>
          <w:p w:rsidR="00DE3DD4" w:rsidRPr="00DE3DD4" w:rsidRDefault="00DE3DD4" w:rsidP="00550E43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:rsidR="0024684F" w:rsidRPr="00DE3DD4" w:rsidRDefault="00550E43" w:rsidP="0024684F">
            <w:r w:rsidRPr="00DE3DD4">
              <w:t xml:space="preserve">Учитель 3В </w:t>
            </w:r>
            <w:r w:rsidR="0024684F" w:rsidRPr="00DE3DD4">
              <w:t>класса,</w:t>
            </w:r>
          </w:p>
          <w:p w:rsidR="0024684F" w:rsidRPr="00DE3DD4" w:rsidRDefault="00550E43" w:rsidP="0024684F">
            <w:pPr>
              <w:rPr>
                <w:i/>
              </w:rPr>
            </w:pPr>
            <w:r w:rsidRPr="00DE3DD4">
              <w:rPr>
                <w:i/>
              </w:rPr>
              <w:t xml:space="preserve">Отв.: </w:t>
            </w:r>
            <w:proofErr w:type="spellStart"/>
            <w:r w:rsidRPr="00DE3DD4">
              <w:rPr>
                <w:i/>
              </w:rPr>
              <w:t>Пивнева</w:t>
            </w:r>
            <w:proofErr w:type="spellEnd"/>
            <w:r w:rsidRPr="00DE3DD4">
              <w:rPr>
                <w:i/>
              </w:rPr>
              <w:t xml:space="preserve"> Н.И.</w:t>
            </w:r>
            <w:r w:rsidR="0024684F" w:rsidRPr="00DE3DD4">
              <w:rPr>
                <w:i/>
              </w:rPr>
              <w:t xml:space="preserve">    </w:t>
            </w:r>
          </w:p>
          <w:p w:rsidR="00A24C29" w:rsidRPr="00DE3DD4" w:rsidRDefault="00A24C29" w:rsidP="00550E43"/>
          <w:p w:rsidR="00DE3DD4" w:rsidRPr="00DE3DD4" w:rsidRDefault="00DE3DD4" w:rsidP="00550E43"/>
          <w:p w:rsidR="00DE3DD4" w:rsidRPr="00DE3DD4" w:rsidRDefault="00DE3DD4" w:rsidP="00DE3DD4">
            <w:r w:rsidRPr="00DE3DD4">
              <w:t>Учитель 4А класса,</w:t>
            </w:r>
          </w:p>
          <w:p w:rsidR="00DE3DD4" w:rsidRPr="00DE3DD4" w:rsidRDefault="00DE3DD4" w:rsidP="00DE3DD4">
            <w:pPr>
              <w:rPr>
                <w:i/>
              </w:rPr>
            </w:pPr>
            <w:r w:rsidRPr="00DE3DD4">
              <w:rPr>
                <w:i/>
              </w:rPr>
              <w:t xml:space="preserve">Отв.: Рязанова И.С.  </w:t>
            </w:r>
          </w:p>
          <w:p w:rsidR="00DE3DD4" w:rsidRPr="00DE3DD4" w:rsidRDefault="00DE3DD4" w:rsidP="00550E43"/>
        </w:tc>
      </w:tr>
      <w:tr w:rsidR="00A24C29" w:rsidRPr="00DE3DD4" w:rsidTr="002103EB">
        <w:trPr>
          <w:trHeight w:val="2086"/>
        </w:trPr>
        <w:tc>
          <w:tcPr>
            <w:tcW w:w="1668" w:type="dxa"/>
          </w:tcPr>
          <w:p w:rsidR="00A24C29" w:rsidRPr="00DE3DD4" w:rsidRDefault="00663FAE" w:rsidP="002103EB">
            <w:pPr>
              <w:jc w:val="center"/>
              <w:rPr>
                <w:szCs w:val="20"/>
              </w:rPr>
            </w:pPr>
            <w:r w:rsidRPr="00DE3DD4">
              <w:rPr>
                <w:szCs w:val="20"/>
              </w:rPr>
              <w:t>11.04</w:t>
            </w:r>
          </w:p>
          <w:p w:rsidR="00A24C29" w:rsidRPr="00DE3DD4" w:rsidRDefault="00A24C29" w:rsidP="00791E01">
            <w:pPr>
              <w:jc w:val="center"/>
              <w:rPr>
                <w:szCs w:val="20"/>
              </w:rPr>
            </w:pPr>
            <w:r w:rsidRPr="00DE3DD4">
              <w:rPr>
                <w:szCs w:val="20"/>
              </w:rPr>
              <w:t xml:space="preserve">Четверг </w:t>
            </w:r>
          </w:p>
          <w:p w:rsidR="002D20BA" w:rsidRPr="00DE3DD4" w:rsidRDefault="002D20BA" w:rsidP="002D20BA">
            <w:pPr>
              <w:rPr>
                <w:sz w:val="20"/>
                <w:szCs w:val="20"/>
              </w:rPr>
            </w:pPr>
          </w:p>
          <w:p w:rsidR="00A24C29" w:rsidRPr="00DE3DD4" w:rsidRDefault="00A24C29" w:rsidP="002D2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24C29" w:rsidRPr="00DE3DD4" w:rsidRDefault="00663FAE" w:rsidP="00B968B4">
            <w:r w:rsidRPr="00DE3DD4">
              <w:t>Игровая программа «Семейный калейдоскоп»</w:t>
            </w:r>
          </w:p>
          <w:p w:rsidR="008A42A5" w:rsidRPr="00DE3DD4" w:rsidRDefault="008A42A5" w:rsidP="00B968B4"/>
          <w:p w:rsidR="008A42A5" w:rsidRPr="00DE3DD4" w:rsidRDefault="008A42A5" w:rsidP="00B968B4"/>
          <w:p w:rsidR="008A42A5" w:rsidRPr="00DE3DD4" w:rsidRDefault="008A42A5" w:rsidP="00B968B4">
            <w:r w:rsidRPr="00DE3DD4">
              <w:t>Внеклассное мероприятие «Семейные обычаи и традиции»</w:t>
            </w:r>
          </w:p>
        </w:tc>
        <w:tc>
          <w:tcPr>
            <w:tcW w:w="1701" w:type="dxa"/>
          </w:tcPr>
          <w:p w:rsidR="00663FAE" w:rsidRPr="00DE3DD4" w:rsidRDefault="00663FAE" w:rsidP="00663FAE">
            <w:r w:rsidRPr="00DE3DD4">
              <w:t>Учащиеся</w:t>
            </w:r>
          </w:p>
          <w:p w:rsidR="00663FAE" w:rsidRPr="00DE3DD4" w:rsidRDefault="00663FAE" w:rsidP="00663FAE">
            <w:r w:rsidRPr="00DE3DD4">
              <w:t>1А</w:t>
            </w:r>
          </w:p>
          <w:p w:rsidR="00663FAE" w:rsidRPr="00DE3DD4" w:rsidRDefault="00663FAE" w:rsidP="00663FAE">
            <w:r w:rsidRPr="00DE3DD4">
              <w:t>класса</w:t>
            </w:r>
          </w:p>
          <w:p w:rsidR="00A24C29" w:rsidRPr="00DE3DD4" w:rsidRDefault="00A24C29" w:rsidP="00B968B4"/>
          <w:p w:rsidR="008A42A5" w:rsidRPr="00DE3DD4" w:rsidRDefault="008A42A5" w:rsidP="008A42A5">
            <w:r w:rsidRPr="00DE3DD4">
              <w:t>Учащиеся</w:t>
            </w:r>
          </w:p>
          <w:p w:rsidR="008A42A5" w:rsidRPr="00DE3DD4" w:rsidRDefault="008A42A5" w:rsidP="008A42A5">
            <w:r w:rsidRPr="00DE3DD4">
              <w:t>3Б</w:t>
            </w:r>
          </w:p>
          <w:p w:rsidR="008A42A5" w:rsidRPr="00DE3DD4" w:rsidRDefault="008A42A5" w:rsidP="008A42A5">
            <w:r w:rsidRPr="00DE3DD4">
              <w:t>класса</w:t>
            </w:r>
          </w:p>
          <w:p w:rsidR="008A42A5" w:rsidRPr="00DE3DD4" w:rsidRDefault="008A42A5" w:rsidP="00B968B4"/>
          <w:p w:rsidR="008A42A5" w:rsidRPr="00DE3DD4" w:rsidRDefault="008A42A5" w:rsidP="00B968B4"/>
        </w:tc>
        <w:tc>
          <w:tcPr>
            <w:tcW w:w="1559" w:type="dxa"/>
          </w:tcPr>
          <w:p w:rsidR="00A24C29" w:rsidRPr="00DE3DD4" w:rsidRDefault="00663FAE" w:rsidP="00B968B4">
            <w:r w:rsidRPr="00DE3DD4">
              <w:t>12.00-12.30</w:t>
            </w:r>
          </w:p>
          <w:p w:rsidR="00DE3DD4" w:rsidRPr="00DE3DD4" w:rsidRDefault="00DE3DD4" w:rsidP="00B968B4"/>
          <w:p w:rsidR="00DE3DD4" w:rsidRPr="00DE3DD4" w:rsidRDefault="00DE3DD4" w:rsidP="00B968B4"/>
          <w:p w:rsidR="00DE3DD4" w:rsidRPr="00DE3DD4" w:rsidRDefault="00DE3DD4" w:rsidP="00B968B4"/>
          <w:p w:rsidR="00DE3DD4" w:rsidRPr="00DE3DD4" w:rsidRDefault="00DE3DD4" w:rsidP="00B968B4">
            <w:r w:rsidRPr="00DE3DD4">
              <w:t>14.40-13.10</w:t>
            </w:r>
          </w:p>
        </w:tc>
        <w:tc>
          <w:tcPr>
            <w:tcW w:w="2977" w:type="dxa"/>
          </w:tcPr>
          <w:p w:rsidR="00663FAE" w:rsidRPr="00DE3DD4" w:rsidRDefault="00663FAE" w:rsidP="00663FAE">
            <w:r w:rsidRPr="00DE3DD4">
              <w:t>Учитель 1А класса,</w:t>
            </w:r>
          </w:p>
          <w:p w:rsidR="00663FAE" w:rsidRPr="00DE3DD4" w:rsidRDefault="00663FAE" w:rsidP="00663FAE">
            <w:pPr>
              <w:rPr>
                <w:i/>
              </w:rPr>
            </w:pPr>
            <w:r w:rsidRPr="00DE3DD4">
              <w:rPr>
                <w:i/>
              </w:rPr>
              <w:t xml:space="preserve">Отв.: </w:t>
            </w:r>
            <w:proofErr w:type="spellStart"/>
            <w:r w:rsidRPr="00DE3DD4">
              <w:rPr>
                <w:i/>
              </w:rPr>
              <w:t>Аулова</w:t>
            </w:r>
            <w:proofErr w:type="spellEnd"/>
            <w:r w:rsidRPr="00DE3DD4">
              <w:rPr>
                <w:i/>
              </w:rPr>
              <w:t xml:space="preserve"> С.И.      </w:t>
            </w:r>
          </w:p>
          <w:p w:rsidR="00A24C29" w:rsidRPr="00DE3DD4" w:rsidRDefault="00A24C29" w:rsidP="00B968B4"/>
          <w:p w:rsidR="008A42A5" w:rsidRPr="00DE3DD4" w:rsidRDefault="008A42A5" w:rsidP="00B968B4"/>
          <w:p w:rsidR="008A42A5" w:rsidRPr="00DE3DD4" w:rsidRDefault="008A42A5" w:rsidP="008A42A5">
            <w:r w:rsidRPr="00DE3DD4">
              <w:t>Учитель 3Б класса,</w:t>
            </w:r>
          </w:p>
          <w:p w:rsidR="008A42A5" w:rsidRPr="00DE3DD4" w:rsidRDefault="008A42A5" w:rsidP="008A42A5">
            <w:pPr>
              <w:rPr>
                <w:i/>
              </w:rPr>
            </w:pPr>
            <w:r w:rsidRPr="00DE3DD4">
              <w:rPr>
                <w:i/>
              </w:rPr>
              <w:t xml:space="preserve">Отв.: </w:t>
            </w:r>
            <w:proofErr w:type="spellStart"/>
            <w:r w:rsidRPr="00DE3DD4">
              <w:rPr>
                <w:i/>
              </w:rPr>
              <w:t>Курмачева</w:t>
            </w:r>
            <w:proofErr w:type="spellEnd"/>
            <w:r w:rsidRPr="00DE3DD4">
              <w:rPr>
                <w:i/>
              </w:rPr>
              <w:t xml:space="preserve"> Н.С.</w:t>
            </w:r>
          </w:p>
          <w:p w:rsidR="008A42A5" w:rsidRPr="00DE3DD4" w:rsidRDefault="008A42A5" w:rsidP="00B968B4"/>
          <w:p w:rsidR="008A42A5" w:rsidRPr="00DE3DD4" w:rsidRDefault="008A42A5" w:rsidP="00B968B4"/>
        </w:tc>
      </w:tr>
      <w:tr w:rsidR="00A24C29" w:rsidRPr="00DE3DD4" w:rsidTr="002103EB">
        <w:trPr>
          <w:trHeight w:val="1062"/>
        </w:trPr>
        <w:tc>
          <w:tcPr>
            <w:tcW w:w="1668" w:type="dxa"/>
          </w:tcPr>
          <w:p w:rsidR="00A24C29" w:rsidRPr="00DE3DD4" w:rsidRDefault="00663FAE" w:rsidP="002103EB">
            <w:pPr>
              <w:jc w:val="center"/>
              <w:rPr>
                <w:szCs w:val="20"/>
              </w:rPr>
            </w:pPr>
            <w:r w:rsidRPr="00DE3DD4">
              <w:rPr>
                <w:szCs w:val="20"/>
              </w:rPr>
              <w:t>12.04</w:t>
            </w:r>
          </w:p>
          <w:p w:rsidR="00A24C29" w:rsidRPr="00DE3DD4" w:rsidRDefault="00A24C29" w:rsidP="00791E01">
            <w:pPr>
              <w:jc w:val="center"/>
              <w:rPr>
                <w:szCs w:val="20"/>
              </w:rPr>
            </w:pPr>
            <w:r w:rsidRPr="00DE3DD4">
              <w:rPr>
                <w:szCs w:val="20"/>
              </w:rPr>
              <w:t xml:space="preserve">Пятница </w:t>
            </w:r>
          </w:p>
          <w:p w:rsidR="00A24C29" w:rsidRPr="00DE3DD4" w:rsidRDefault="00A24C29" w:rsidP="00236D74">
            <w:pPr>
              <w:jc w:val="center"/>
              <w:rPr>
                <w:b/>
                <w:sz w:val="20"/>
                <w:szCs w:val="20"/>
              </w:rPr>
            </w:pPr>
            <w:r w:rsidRPr="00DE3DD4">
              <w:rPr>
                <w:bCs/>
                <w:sz w:val="20"/>
                <w:szCs w:val="40"/>
              </w:rPr>
              <w:t xml:space="preserve"> </w:t>
            </w:r>
            <w:r w:rsidR="00CD4A3E" w:rsidRPr="00DE3DD4">
              <w:t xml:space="preserve"> </w:t>
            </w:r>
          </w:p>
        </w:tc>
        <w:tc>
          <w:tcPr>
            <w:tcW w:w="3827" w:type="dxa"/>
          </w:tcPr>
          <w:p w:rsidR="00BE23C6" w:rsidRPr="00DE3DD4" w:rsidRDefault="00663FAE" w:rsidP="00154C45">
            <w:r w:rsidRPr="00DE3DD4">
              <w:t>Классный час «Вся семья вместе, так и душа на месте»</w:t>
            </w:r>
          </w:p>
          <w:p w:rsidR="00BE23C6" w:rsidRPr="00DE3DD4" w:rsidRDefault="00BE23C6" w:rsidP="00076526"/>
          <w:p w:rsidR="0059632F" w:rsidRPr="00DE3DD4" w:rsidRDefault="002E061B" w:rsidP="00076526">
            <w:r w:rsidRPr="00DE3DD4">
              <w:t>Парад творческих работ «Герб моей семьи»</w:t>
            </w:r>
          </w:p>
          <w:p w:rsidR="0059632F" w:rsidRPr="00DE3DD4" w:rsidRDefault="0059632F" w:rsidP="00076526"/>
          <w:p w:rsidR="0059632F" w:rsidRPr="00DE3DD4" w:rsidRDefault="002E061B" w:rsidP="00076526">
            <w:r w:rsidRPr="00DE3DD4">
              <w:t>«Будущие поэты»</w:t>
            </w:r>
          </w:p>
          <w:p w:rsidR="0059632F" w:rsidRPr="00DE3DD4" w:rsidRDefault="0059632F" w:rsidP="00076526"/>
          <w:p w:rsidR="00077FEC" w:rsidRPr="00DE3DD4" w:rsidRDefault="00077FEC" w:rsidP="00076526"/>
          <w:p w:rsidR="00077FEC" w:rsidRPr="00DE3DD4" w:rsidRDefault="00077FEC" w:rsidP="00076526"/>
          <w:p w:rsidR="0059632F" w:rsidRPr="00DE3DD4" w:rsidRDefault="005166F8" w:rsidP="00076526">
            <w:r w:rsidRPr="00DE3DD4">
              <w:t>Интеллектуальная игра «Дружная семья»</w:t>
            </w:r>
          </w:p>
          <w:p w:rsidR="0059632F" w:rsidRPr="00DE3DD4" w:rsidRDefault="0059632F" w:rsidP="00076526"/>
          <w:p w:rsidR="00733440" w:rsidRPr="00DE3DD4" w:rsidRDefault="00076526" w:rsidP="0059632F">
            <w:r w:rsidRPr="00DE3DD4">
              <w:t>З</w:t>
            </w:r>
            <w:r w:rsidR="0059632F" w:rsidRPr="00DE3DD4">
              <w:t>а</w:t>
            </w:r>
            <w:r w:rsidRPr="00DE3DD4">
              <w:t>крытие недели начальных классов.</w:t>
            </w:r>
            <w:r w:rsidR="00561E03" w:rsidRPr="00DE3DD4">
              <w:t xml:space="preserve"> </w:t>
            </w:r>
            <w:r w:rsidRPr="00DE3DD4">
              <w:t>Подведение итогов предметной недели.</w:t>
            </w:r>
            <w:r w:rsidR="00807286" w:rsidRPr="00DE3DD4">
              <w:t xml:space="preserve"> </w:t>
            </w:r>
            <w:r w:rsidRPr="00DE3DD4">
              <w:t>Фотоотчёт о проведённых мероприятиях.</w:t>
            </w:r>
          </w:p>
        </w:tc>
        <w:tc>
          <w:tcPr>
            <w:tcW w:w="1701" w:type="dxa"/>
          </w:tcPr>
          <w:p w:rsidR="00C61A25" w:rsidRPr="00DE3DD4" w:rsidRDefault="00663FAE" w:rsidP="00C61A25">
            <w:r w:rsidRPr="00DE3DD4">
              <w:lastRenderedPageBreak/>
              <w:t>Учащиеся</w:t>
            </w:r>
            <w:r w:rsidR="002E061B" w:rsidRPr="00DE3DD4">
              <w:t xml:space="preserve"> </w:t>
            </w:r>
            <w:r w:rsidRPr="00DE3DD4">
              <w:t>2А</w:t>
            </w:r>
          </w:p>
          <w:p w:rsidR="00C61A25" w:rsidRPr="00DE3DD4" w:rsidRDefault="00C61A25" w:rsidP="00C61A25">
            <w:r w:rsidRPr="00DE3DD4">
              <w:t>класса</w:t>
            </w:r>
          </w:p>
          <w:p w:rsidR="00C61A25" w:rsidRPr="00DE3DD4" w:rsidRDefault="00C61A25" w:rsidP="00791E01"/>
          <w:p w:rsidR="002E061B" w:rsidRPr="00DE3DD4" w:rsidRDefault="002E061B" w:rsidP="002E061B">
            <w:r w:rsidRPr="00DE3DD4">
              <w:t>Учащиеся 2Б</w:t>
            </w:r>
          </w:p>
          <w:p w:rsidR="002E061B" w:rsidRPr="00DE3DD4" w:rsidRDefault="002E061B" w:rsidP="002E061B">
            <w:r w:rsidRPr="00DE3DD4">
              <w:t>класса</w:t>
            </w:r>
          </w:p>
          <w:p w:rsidR="00C61A25" w:rsidRPr="00DE3DD4" w:rsidRDefault="00C61A25" w:rsidP="00791E01"/>
          <w:p w:rsidR="002E061B" w:rsidRPr="00DE3DD4" w:rsidRDefault="002E061B" w:rsidP="002E061B">
            <w:r w:rsidRPr="00DE3DD4">
              <w:t>Учащиеся 2В</w:t>
            </w:r>
          </w:p>
          <w:p w:rsidR="002E061B" w:rsidRPr="00DE3DD4" w:rsidRDefault="00077FEC" w:rsidP="002E061B">
            <w:r w:rsidRPr="00DE3DD4">
              <w:t>К</w:t>
            </w:r>
            <w:r w:rsidR="002E061B" w:rsidRPr="00DE3DD4">
              <w:t>ласса</w:t>
            </w:r>
          </w:p>
          <w:p w:rsidR="00077FEC" w:rsidRPr="00DE3DD4" w:rsidRDefault="00077FEC" w:rsidP="002E061B"/>
          <w:p w:rsidR="00077FEC" w:rsidRPr="00DE3DD4" w:rsidRDefault="00077FEC" w:rsidP="002E061B"/>
          <w:p w:rsidR="005166F8" w:rsidRPr="00DE3DD4" w:rsidRDefault="005166F8" w:rsidP="005166F8">
            <w:r w:rsidRPr="00DE3DD4">
              <w:t>Учащиеся 1Б</w:t>
            </w:r>
          </w:p>
          <w:p w:rsidR="005166F8" w:rsidRPr="00DE3DD4" w:rsidRDefault="005166F8" w:rsidP="005166F8">
            <w:r w:rsidRPr="00DE3DD4">
              <w:t>класса</w:t>
            </w:r>
          </w:p>
          <w:p w:rsidR="002E061B" w:rsidRPr="00DE3DD4" w:rsidRDefault="002E061B" w:rsidP="00561E03"/>
          <w:p w:rsidR="00561E03" w:rsidRPr="00DE3DD4" w:rsidRDefault="00561E03" w:rsidP="00561E03">
            <w:r w:rsidRPr="00DE3DD4">
              <w:t>1-4-х</w:t>
            </w:r>
          </w:p>
          <w:p w:rsidR="00561E03" w:rsidRPr="00DE3DD4" w:rsidRDefault="00561E03" w:rsidP="00561E03">
            <w:r w:rsidRPr="00DE3DD4">
              <w:t>классов</w:t>
            </w:r>
          </w:p>
          <w:p w:rsidR="00785AC8" w:rsidRPr="00DE3DD4" w:rsidRDefault="00785AC8" w:rsidP="00791E01"/>
        </w:tc>
        <w:tc>
          <w:tcPr>
            <w:tcW w:w="1559" w:type="dxa"/>
          </w:tcPr>
          <w:p w:rsidR="00C61A25" w:rsidRPr="00DE3DD4" w:rsidRDefault="002E061B" w:rsidP="0024684F">
            <w:r w:rsidRPr="00DE3DD4">
              <w:lastRenderedPageBreak/>
              <w:t>12.00-12.30</w:t>
            </w:r>
          </w:p>
          <w:p w:rsidR="00C61A25" w:rsidRPr="00DE3DD4" w:rsidRDefault="00C61A25" w:rsidP="0024684F"/>
          <w:p w:rsidR="00C61A25" w:rsidRPr="00DE3DD4" w:rsidRDefault="00C61A25" w:rsidP="0024684F"/>
          <w:p w:rsidR="002E061B" w:rsidRPr="00DE3DD4" w:rsidRDefault="002E061B" w:rsidP="002E061B">
            <w:r w:rsidRPr="00DE3DD4">
              <w:t>12.00-12.30</w:t>
            </w:r>
          </w:p>
          <w:p w:rsidR="00C61A25" w:rsidRPr="00DE3DD4" w:rsidRDefault="00C61A25" w:rsidP="0024684F"/>
          <w:p w:rsidR="00C61A25" w:rsidRPr="00DE3DD4" w:rsidRDefault="00C61A25" w:rsidP="0024684F"/>
          <w:p w:rsidR="002E061B" w:rsidRPr="00DE3DD4" w:rsidRDefault="002E061B" w:rsidP="002E061B">
            <w:r w:rsidRPr="00DE3DD4">
              <w:t>12.00-12.30</w:t>
            </w:r>
          </w:p>
          <w:p w:rsidR="00C61A25" w:rsidRPr="00DE3DD4" w:rsidRDefault="00C61A25" w:rsidP="0024684F"/>
          <w:p w:rsidR="00077FEC" w:rsidRPr="00DE3DD4" w:rsidRDefault="00077FEC" w:rsidP="0024684F"/>
          <w:p w:rsidR="00077FEC" w:rsidRPr="00DE3DD4" w:rsidRDefault="00077FEC" w:rsidP="0024684F"/>
          <w:p w:rsidR="005166F8" w:rsidRPr="00DE3DD4" w:rsidRDefault="005166F8" w:rsidP="005166F8">
            <w:r w:rsidRPr="00DE3DD4">
              <w:t>12.00-12.30</w:t>
            </w:r>
          </w:p>
          <w:p w:rsidR="00C61A25" w:rsidRPr="00DE3DD4" w:rsidRDefault="00C61A25" w:rsidP="0024684F"/>
          <w:p w:rsidR="002E061B" w:rsidRPr="00DE3DD4" w:rsidRDefault="002E061B" w:rsidP="0024684F"/>
          <w:p w:rsidR="0024684F" w:rsidRPr="00DE3DD4" w:rsidRDefault="00550E43" w:rsidP="0024684F">
            <w:r w:rsidRPr="00DE3DD4">
              <w:t>13.00-14</w:t>
            </w:r>
            <w:r w:rsidR="0024684F" w:rsidRPr="00DE3DD4">
              <w:t>.00</w:t>
            </w:r>
          </w:p>
          <w:p w:rsidR="00A24C29" w:rsidRPr="00DE3DD4" w:rsidRDefault="00A24C29" w:rsidP="002103EB"/>
          <w:p w:rsidR="00154C45" w:rsidRPr="00DE3DD4" w:rsidRDefault="00154C45" w:rsidP="00791E01">
            <w:pPr>
              <w:jc w:val="center"/>
            </w:pPr>
          </w:p>
          <w:p w:rsidR="00154C45" w:rsidRPr="00DE3DD4" w:rsidRDefault="00154C45" w:rsidP="00791E01">
            <w:pPr>
              <w:jc w:val="center"/>
            </w:pPr>
          </w:p>
          <w:p w:rsidR="00154C45" w:rsidRPr="00DE3DD4" w:rsidRDefault="00154C45" w:rsidP="00791E01">
            <w:pPr>
              <w:jc w:val="center"/>
            </w:pPr>
          </w:p>
          <w:p w:rsidR="00A24C29" w:rsidRPr="00DE3DD4" w:rsidRDefault="00A24C29" w:rsidP="00154C45">
            <w:pPr>
              <w:jc w:val="center"/>
            </w:pPr>
          </w:p>
        </w:tc>
        <w:tc>
          <w:tcPr>
            <w:tcW w:w="2977" w:type="dxa"/>
          </w:tcPr>
          <w:p w:rsidR="00CE7766" w:rsidRPr="00DE3DD4" w:rsidRDefault="00CE7766" w:rsidP="00CE7766">
            <w:r w:rsidRPr="00DE3DD4">
              <w:lastRenderedPageBreak/>
              <w:t>Учитель 2А класса,</w:t>
            </w:r>
          </w:p>
          <w:p w:rsidR="00CE7766" w:rsidRPr="00DE3DD4" w:rsidRDefault="00CE7766" w:rsidP="00CE7766">
            <w:pPr>
              <w:rPr>
                <w:i/>
              </w:rPr>
            </w:pPr>
            <w:r w:rsidRPr="00DE3DD4">
              <w:rPr>
                <w:i/>
              </w:rPr>
              <w:t xml:space="preserve">Отв.: Толмачева В.В.   </w:t>
            </w:r>
          </w:p>
          <w:p w:rsidR="00D02684" w:rsidRPr="00DE3DD4" w:rsidRDefault="00D02684" w:rsidP="00CD4A3E">
            <w:pPr>
              <w:rPr>
                <w:i/>
              </w:rPr>
            </w:pPr>
          </w:p>
          <w:p w:rsidR="002E061B" w:rsidRPr="00DE3DD4" w:rsidRDefault="002E061B" w:rsidP="002E061B">
            <w:r w:rsidRPr="00DE3DD4">
              <w:t>Учитель 2Б класса,</w:t>
            </w:r>
          </w:p>
          <w:p w:rsidR="002E061B" w:rsidRPr="00DE3DD4" w:rsidRDefault="002E061B" w:rsidP="002E061B">
            <w:pPr>
              <w:rPr>
                <w:i/>
              </w:rPr>
            </w:pPr>
            <w:r w:rsidRPr="00DE3DD4">
              <w:rPr>
                <w:i/>
              </w:rPr>
              <w:t xml:space="preserve">Отв.: </w:t>
            </w:r>
            <w:proofErr w:type="spellStart"/>
            <w:r w:rsidRPr="00DE3DD4">
              <w:rPr>
                <w:i/>
              </w:rPr>
              <w:t>Летошникова</w:t>
            </w:r>
            <w:proofErr w:type="spellEnd"/>
            <w:r w:rsidRPr="00DE3DD4">
              <w:rPr>
                <w:i/>
              </w:rPr>
              <w:t xml:space="preserve"> С.А. </w:t>
            </w:r>
          </w:p>
          <w:p w:rsidR="002E061B" w:rsidRPr="00DE3DD4" w:rsidRDefault="002E061B" w:rsidP="00076526"/>
          <w:p w:rsidR="002E061B" w:rsidRPr="00DE3DD4" w:rsidRDefault="002E061B" w:rsidP="002E061B">
            <w:r w:rsidRPr="00DE3DD4">
              <w:t>Учитель 2В класса,</w:t>
            </w:r>
          </w:p>
          <w:p w:rsidR="002E061B" w:rsidRPr="00DE3DD4" w:rsidRDefault="002E061B" w:rsidP="002E061B">
            <w:pPr>
              <w:rPr>
                <w:i/>
              </w:rPr>
            </w:pPr>
            <w:r w:rsidRPr="00DE3DD4">
              <w:rPr>
                <w:i/>
              </w:rPr>
              <w:t xml:space="preserve">Отв.: </w:t>
            </w:r>
            <w:proofErr w:type="spellStart"/>
            <w:r w:rsidRPr="00DE3DD4">
              <w:rPr>
                <w:i/>
              </w:rPr>
              <w:t>Бассараб</w:t>
            </w:r>
            <w:proofErr w:type="spellEnd"/>
            <w:r w:rsidRPr="00DE3DD4">
              <w:rPr>
                <w:i/>
              </w:rPr>
              <w:t xml:space="preserve"> С.Н.</w:t>
            </w:r>
          </w:p>
          <w:p w:rsidR="00077FEC" w:rsidRPr="00DE3DD4" w:rsidRDefault="00077FEC" w:rsidP="005166F8"/>
          <w:p w:rsidR="00077FEC" w:rsidRPr="00DE3DD4" w:rsidRDefault="00077FEC" w:rsidP="005166F8"/>
          <w:p w:rsidR="005166F8" w:rsidRPr="00DE3DD4" w:rsidRDefault="005166F8" w:rsidP="005166F8">
            <w:r w:rsidRPr="00DE3DD4">
              <w:t>Учитель 1Б класса,</w:t>
            </w:r>
          </w:p>
          <w:p w:rsidR="002E061B" w:rsidRPr="00DE3DD4" w:rsidRDefault="005166F8" w:rsidP="005166F8">
            <w:r w:rsidRPr="00DE3DD4">
              <w:rPr>
                <w:i/>
              </w:rPr>
              <w:t>Отв.: Романенко П.Е.</w:t>
            </w:r>
            <w:r w:rsidRPr="00DE3DD4">
              <w:t xml:space="preserve"> </w:t>
            </w:r>
          </w:p>
          <w:p w:rsidR="002E061B" w:rsidRPr="00DE3DD4" w:rsidRDefault="002E061B" w:rsidP="00076526"/>
          <w:p w:rsidR="00076526" w:rsidRPr="00DE3DD4" w:rsidRDefault="00076526" w:rsidP="00076526">
            <w:r w:rsidRPr="00DE3DD4">
              <w:t xml:space="preserve">Курирующий завуч </w:t>
            </w:r>
          </w:p>
          <w:p w:rsidR="00076526" w:rsidRPr="00DE3DD4" w:rsidRDefault="00076526" w:rsidP="00076526">
            <w:pPr>
              <w:rPr>
                <w:i/>
              </w:rPr>
            </w:pPr>
            <w:r w:rsidRPr="00DE3DD4">
              <w:rPr>
                <w:i/>
              </w:rPr>
              <w:t>Першина О.В.,</w:t>
            </w:r>
            <w:r w:rsidRPr="00DE3DD4">
              <w:t xml:space="preserve"> руководитель МО </w:t>
            </w:r>
            <w:r w:rsidR="00BE23C6" w:rsidRPr="00DE3DD4">
              <w:rPr>
                <w:i/>
              </w:rPr>
              <w:t>Забусова Е.И</w:t>
            </w:r>
            <w:r w:rsidRPr="00DE3DD4">
              <w:rPr>
                <w:i/>
              </w:rPr>
              <w:t>.</w:t>
            </w:r>
          </w:p>
        </w:tc>
      </w:tr>
    </w:tbl>
    <w:p w:rsidR="00A24C29" w:rsidRPr="00DE3DD4" w:rsidRDefault="00A24C29" w:rsidP="00A24C29">
      <w:pPr>
        <w:jc w:val="center"/>
        <w:rPr>
          <w:sz w:val="28"/>
          <w:szCs w:val="28"/>
        </w:rPr>
      </w:pPr>
    </w:p>
    <w:p w:rsidR="00DE3DD4" w:rsidRPr="00DE3DD4" w:rsidRDefault="00DE3DD4" w:rsidP="00A24C29">
      <w:pPr>
        <w:jc w:val="center"/>
        <w:rPr>
          <w:sz w:val="28"/>
          <w:szCs w:val="28"/>
        </w:rPr>
      </w:pPr>
    </w:p>
    <w:p w:rsidR="00DE3DD4" w:rsidRPr="00DE3DD4" w:rsidRDefault="00DE3DD4" w:rsidP="00A24C29">
      <w:pPr>
        <w:jc w:val="center"/>
        <w:rPr>
          <w:sz w:val="28"/>
          <w:szCs w:val="28"/>
        </w:rPr>
      </w:pPr>
    </w:p>
    <w:p w:rsidR="00DE3DD4" w:rsidRPr="00DE3DD4" w:rsidRDefault="00DE3DD4" w:rsidP="00DE3DD4">
      <w:pPr>
        <w:jc w:val="center"/>
        <w:rPr>
          <w:sz w:val="28"/>
          <w:szCs w:val="28"/>
        </w:rPr>
      </w:pPr>
      <w:r w:rsidRPr="00DE3DD4">
        <w:rPr>
          <w:sz w:val="28"/>
          <w:szCs w:val="28"/>
        </w:rPr>
        <w:t>Общие мероприятия для начальной школы:</w:t>
      </w:r>
    </w:p>
    <w:p w:rsidR="00DE3DD4" w:rsidRPr="00DE3DD4" w:rsidRDefault="00DE3DD4" w:rsidP="00DE3DD4">
      <w:pPr>
        <w:pStyle w:val="a3"/>
        <w:jc w:val="center"/>
        <w:rPr>
          <w:sz w:val="28"/>
          <w:szCs w:val="28"/>
        </w:rPr>
      </w:pPr>
      <w:r w:rsidRPr="00DE3DD4">
        <w:rPr>
          <w:sz w:val="28"/>
          <w:szCs w:val="28"/>
        </w:rPr>
        <w:t>08.04.2024 год</w:t>
      </w:r>
    </w:p>
    <w:p w:rsidR="00DE3DD4" w:rsidRPr="00DE3DD4" w:rsidRDefault="00DE3DD4" w:rsidP="00DE3D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3DD4">
        <w:rPr>
          <w:sz w:val="28"/>
          <w:szCs w:val="28"/>
        </w:rPr>
        <w:t xml:space="preserve"> Конструкторское бюро «Дом моей мечты» (для выполнения данной работы можно использовать разные техники изготовления) – не мене одного человека от класса. </w:t>
      </w:r>
    </w:p>
    <w:p w:rsidR="00DE3DD4" w:rsidRPr="00DE3DD4" w:rsidRDefault="00DE3DD4" w:rsidP="00DE3DD4">
      <w:pPr>
        <w:jc w:val="both"/>
        <w:rPr>
          <w:sz w:val="28"/>
          <w:szCs w:val="28"/>
        </w:rPr>
      </w:pPr>
    </w:p>
    <w:p w:rsidR="00DE3DD4" w:rsidRPr="00DE3DD4" w:rsidRDefault="00DE3DD4" w:rsidP="00DE3DD4">
      <w:pPr>
        <w:jc w:val="center"/>
        <w:rPr>
          <w:sz w:val="28"/>
          <w:szCs w:val="28"/>
        </w:rPr>
      </w:pPr>
    </w:p>
    <w:p w:rsidR="00DE3DD4" w:rsidRPr="00DE3DD4" w:rsidRDefault="00DE3DD4" w:rsidP="00DE3DD4">
      <w:pPr>
        <w:pStyle w:val="a3"/>
        <w:jc w:val="center"/>
        <w:rPr>
          <w:sz w:val="28"/>
          <w:szCs w:val="28"/>
        </w:rPr>
      </w:pPr>
      <w:r w:rsidRPr="00DE3DD4">
        <w:rPr>
          <w:sz w:val="28"/>
          <w:szCs w:val="28"/>
        </w:rPr>
        <w:t>10.04.2024 год</w:t>
      </w:r>
    </w:p>
    <w:p w:rsidR="00DE3DD4" w:rsidRPr="00DE3DD4" w:rsidRDefault="00DE3DD4" w:rsidP="00DE3D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3DD4">
        <w:rPr>
          <w:sz w:val="28"/>
          <w:szCs w:val="28"/>
        </w:rPr>
        <w:t>Видео-рассказ  « Моя любимая книга для семейного чтения» - не мене одного человека от класса (записать видео продолжительностью 1- 2 минуты).</w:t>
      </w:r>
    </w:p>
    <w:p w:rsidR="00DE3DD4" w:rsidRPr="00DE3DD4" w:rsidRDefault="00DE3DD4" w:rsidP="00DE3DD4">
      <w:pPr>
        <w:jc w:val="center"/>
        <w:rPr>
          <w:sz w:val="28"/>
          <w:szCs w:val="28"/>
        </w:rPr>
      </w:pPr>
    </w:p>
    <w:p w:rsidR="00DE3DD4" w:rsidRPr="00DE3DD4" w:rsidRDefault="00DE3DD4" w:rsidP="00DE3DD4">
      <w:pPr>
        <w:jc w:val="center"/>
        <w:rPr>
          <w:sz w:val="28"/>
          <w:szCs w:val="28"/>
        </w:rPr>
      </w:pPr>
    </w:p>
    <w:p w:rsidR="00DE3DD4" w:rsidRPr="00DE3DD4" w:rsidRDefault="00DE3DD4" w:rsidP="00DE3DD4">
      <w:pPr>
        <w:pStyle w:val="a3"/>
        <w:jc w:val="center"/>
        <w:rPr>
          <w:sz w:val="28"/>
          <w:szCs w:val="28"/>
        </w:rPr>
      </w:pPr>
      <w:r w:rsidRPr="00DE3DD4">
        <w:rPr>
          <w:sz w:val="28"/>
          <w:szCs w:val="28"/>
        </w:rPr>
        <w:t>11.04.2024 год</w:t>
      </w:r>
    </w:p>
    <w:p w:rsidR="00DE3DD4" w:rsidRPr="00DE3DD4" w:rsidRDefault="00DE3DD4" w:rsidP="00DE3D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3DD4">
        <w:rPr>
          <w:sz w:val="28"/>
          <w:szCs w:val="28"/>
        </w:rPr>
        <w:t>Конкурс стихотворений собственного сочинения на тему: «</w:t>
      </w:r>
      <w:r w:rsidRPr="00DE3DD4">
        <w:rPr>
          <w:rStyle w:val="c28"/>
          <w:sz w:val="28"/>
          <w:szCs w:val="28"/>
        </w:rPr>
        <w:t>Крепка семья - крепка Россия</w:t>
      </w:r>
      <w:r w:rsidRPr="00DE3DD4">
        <w:rPr>
          <w:sz w:val="28"/>
          <w:szCs w:val="28"/>
        </w:rPr>
        <w:t xml:space="preserve">»- записать видео выразительного чтения стихотворения (не мене одного человека от класса). </w:t>
      </w:r>
    </w:p>
    <w:p w:rsidR="00DE3DD4" w:rsidRPr="00DE3DD4" w:rsidRDefault="00DE3DD4" w:rsidP="00DE3DD4">
      <w:pPr>
        <w:jc w:val="center"/>
        <w:rPr>
          <w:sz w:val="28"/>
          <w:szCs w:val="28"/>
        </w:rPr>
      </w:pPr>
    </w:p>
    <w:p w:rsidR="00A24C29" w:rsidRPr="00DE3DD4" w:rsidRDefault="00A24C29" w:rsidP="00A24C29">
      <w:pPr>
        <w:jc w:val="both"/>
        <w:rPr>
          <w:sz w:val="28"/>
          <w:szCs w:val="28"/>
        </w:rPr>
      </w:pPr>
    </w:p>
    <w:sectPr w:rsidR="00A24C29" w:rsidRPr="00DE3DD4" w:rsidSect="0053759B">
      <w:pgSz w:w="12240" w:h="15840"/>
      <w:pgMar w:top="142" w:right="333" w:bottom="142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364"/>
    <w:multiLevelType w:val="hybridMultilevel"/>
    <w:tmpl w:val="1EE8E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C29"/>
    <w:rsid w:val="0006001A"/>
    <w:rsid w:val="00076526"/>
    <w:rsid w:val="00077FEC"/>
    <w:rsid w:val="000B4324"/>
    <w:rsid w:val="00141799"/>
    <w:rsid w:val="00154107"/>
    <w:rsid w:val="00154C45"/>
    <w:rsid w:val="00163BA6"/>
    <w:rsid w:val="0018557E"/>
    <w:rsid w:val="001F287A"/>
    <w:rsid w:val="002103EB"/>
    <w:rsid w:val="00236D74"/>
    <w:rsid w:val="0024684F"/>
    <w:rsid w:val="002B459D"/>
    <w:rsid w:val="002B647D"/>
    <w:rsid w:val="002B7428"/>
    <w:rsid w:val="002D20BA"/>
    <w:rsid w:val="002E061B"/>
    <w:rsid w:val="002F77B7"/>
    <w:rsid w:val="0032466B"/>
    <w:rsid w:val="0036302C"/>
    <w:rsid w:val="003715AA"/>
    <w:rsid w:val="003A1A7C"/>
    <w:rsid w:val="004B0419"/>
    <w:rsid w:val="005166F8"/>
    <w:rsid w:val="00537015"/>
    <w:rsid w:val="0053759B"/>
    <w:rsid w:val="00550E43"/>
    <w:rsid w:val="005610E5"/>
    <w:rsid w:val="00561E03"/>
    <w:rsid w:val="0059632F"/>
    <w:rsid w:val="005D676F"/>
    <w:rsid w:val="005F2BFF"/>
    <w:rsid w:val="00610B3F"/>
    <w:rsid w:val="0065383C"/>
    <w:rsid w:val="00663FAE"/>
    <w:rsid w:val="0067088B"/>
    <w:rsid w:val="006D31CB"/>
    <w:rsid w:val="007066B2"/>
    <w:rsid w:val="00724EC8"/>
    <w:rsid w:val="00733440"/>
    <w:rsid w:val="00785AC8"/>
    <w:rsid w:val="007913C8"/>
    <w:rsid w:val="007C2308"/>
    <w:rsid w:val="00807286"/>
    <w:rsid w:val="0081211E"/>
    <w:rsid w:val="008A42A5"/>
    <w:rsid w:val="009C5CF3"/>
    <w:rsid w:val="009E4B9C"/>
    <w:rsid w:val="00A24C29"/>
    <w:rsid w:val="00A932B6"/>
    <w:rsid w:val="00AD2452"/>
    <w:rsid w:val="00B968B4"/>
    <w:rsid w:val="00BE1A13"/>
    <w:rsid w:val="00BE23C6"/>
    <w:rsid w:val="00C224A3"/>
    <w:rsid w:val="00C442F3"/>
    <w:rsid w:val="00C61A25"/>
    <w:rsid w:val="00CA0544"/>
    <w:rsid w:val="00CD4A3E"/>
    <w:rsid w:val="00CE7766"/>
    <w:rsid w:val="00D02684"/>
    <w:rsid w:val="00DD1330"/>
    <w:rsid w:val="00DE3DD4"/>
    <w:rsid w:val="00E93578"/>
    <w:rsid w:val="00EB7800"/>
    <w:rsid w:val="00ED19D2"/>
    <w:rsid w:val="00EE1644"/>
    <w:rsid w:val="00F63147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24C29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E1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text-short">
    <w:name w:val="extendedtext-short"/>
    <w:basedOn w:val="a0"/>
    <w:rsid w:val="00EE1644"/>
  </w:style>
  <w:style w:type="character" w:customStyle="1" w:styleId="c1">
    <w:name w:val="c1"/>
    <w:basedOn w:val="a0"/>
    <w:rsid w:val="00F63147"/>
  </w:style>
  <w:style w:type="paragraph" w:customStyle="1" w:styleId="c3">
    <w:name w:val="c3"/>
    <w:basedOn w:val="a"/>
    <w:rsid w:val="006D31CB"/>
    <w:pPr>
      <w:spacing w:before="100" w:beforeAutospacing="1" w:after="100" w:afterAutospacing="1"/>
    </w:pPr>
  </w:style>
  <w:style w:type="character" w:customStyle="1" w:styleId="c9">
    <w:name w:val="c9"/>
    <w:basedOn w:val="a0"/>
    <w:rsid w:val="00CD4A3E"/>
  </w:style>
  <w:style w:type="character" w:customStyle="1" w:styleId="c28">
    <w:name w:val="c28"/>
    <w:basedOn w:val="a0"/>
    <w:rsid w:val="00BE23C6"/>
  </w:style>
  <w:style w:type="character" w:customStyle="1" w:styleId="c47">
    <w:name w:val="c47"/>
    <w:basedOn w:val="a0"/>
    <w:rsid w:val="00BE23C6"/>
  </w:style>
  <w:style w:type="character" w:customStyle="1" w:styleId="c6">
    <w:name w:val="c6"/>
    <w:basedOn w:val="a0"/>
    <w:rsid w:val="00BE23C6"/>
  </w:style>
  <w:style w:type="character" w:customStyle="1" w:styleId="c29">
    <w:name w:val="c29"/>
    <w:basedOn w:val="a0"/>
    <w:rsid w:val="00785AC8"/>
  </w:style>
  <w:style w:type="paragraph" w:styleId="a3">
    <w:name w:val="List Paragraph"/>
    <w:basedOn w:val="a"/>
    <w:uiPriority w:val="34"/>
    <w:qFormat/>
    <w:rsid w:val="00791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12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cp:lastPrinted>2021-02-25T15:47:00Z</cp:lastPrinted>
  <dcterms:created xsi:type="dcterms:W3CDTF">2024-04-03T13:25:00Z</dcterms:created>
  <dcterms:modified xsi:type="dcterms:W3CDTF">2024-04-04T10:03:00Z</dcterms:modified>
</cp:coreProperties>
</file>