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FF" w:rsidRPr="00F430FF" w:rsidRDefault="00F430FF" w:rsidP="00F430F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30F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ИТОГИ </w:t>
      </w:r>
      <w:r w:rsidR="00AB66A8" w:rsidRPr="00F430F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F430FF" w:rsidRPr="00F430FF" w:rsidRDefault="00F430FF" w:rsidP="00F430F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30FF">
        <w:rPr>
          <w:rFonts w:ascii="Times New Roman" w:hAnsi="Times New Roman" w:cs="Times New Roman"/>
          <w:b/>
          <w:color w:val="7030A0"/>
          <w:sz w:val="28"/>
          <w:szCs w:val="28"/>
        </w:rPr>
        <w:t>КОНКУРСА ЧТЕЦОВ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0FF">
        <w:rPr>
          <w:rFonts w:ascii="Times New Roman" w:hAnsi="Times New Roman" w:cs="Times New Roman"/>
          <w:b/>
          <w:color w:val="7030A0"/>
          <w:sz w:val="28"/>
          <w:szCs w:val="28"/>
        </w:rPr>
        <w:t>« ПАМЯТИ ПАВШИХ БУДЕМ ДОСТОЙНЫ»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  <w:r w:rsidRPr="00F430F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F430FF" w:rsidRPr="00F430FF" w:rsidRDefault="00F430FF" w:rsidP="00F430F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30FF">
        <w:rPr>
          <w:rFonts w:ascii="Times New Roman" w:hAnsi="Times New Roman" w:cs="Times New Roman"/>
          <w:b/>
          <w:color w:val="7030A0"/>
          <w:sz w:val="28"/>
          <w:szCs w:val="28"/>
        </w:rPr>
        <w:t>В РАМКАХ МЕРОПРИЯТИЙ, ПОСВЯЩЕННЫХ  ДНЮ ПОБЕДЫ</w:t>
      </w:r>
    </w:p>
    <w:p w:rsidR="007B3E01" w:rsidRDefault="00F430FF" w:rsidP="00F430F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30FF">
        <w:rPr>
          <w:rFonts w:ascii="Times New Roman" w:hAnsi="Times New Roman" w:cs="Times New Roman"/>
          <w:b/>
          <w:color w:val="7030A0"/>
          <w:sz w:val="28"/>
          <w:szCs w:val="28"/>
        </w:rPr>
        <w:t>С 24 АПРЕЛЯ ПО 10 АВГУСТА 2024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430FF">
        <w:rPr>
          <w:rFonts w:ascii="Times New Roman" w:hAnsi="Times New Roman" w:cs="Times New Roman"/>
          <w:b/>
          <w:color w:val="7030A0"/>
          <w:sz w:val="28"/>
          <w:szCs w:val="28"/>
        </w:rPr>
        <w:t>ГОДА</w:t>
      </w:r>
    </w:p>
    <w:p w:rsidR="00F430FF" w:rsidRPr="00F430FF" w:rsidRDefault="00F430FF" w:rsidP="00F430F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3544"/>
        <w:gridCol w:w="1842"/>
        <w:gridCol w:w="2269"/>
        <w:gridCol w:w="2268"/>
      </w:tblGrid>
      <w:tr w:rsidR="00AB66A8" w:rsidTr="00F93E27">
        <w:tc>
          <w:tcPr>
            <w:tcW w:w="3544" w:type="dxa"/>
          </w:tcPr>
          <w:p w:rsidR="00AB66A8" w:rsidRDefault="00AB66A8" w:rsidP="00AB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842" w:type="dxa"/>
          </w:tcPr>
          <w:p w:rsidR="00AB66A8" w:rsidRDefault="00AB66A8" w:rsidP="00AB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9" w:type="dxa"/>
          </w:tcPr>
          <w:p w:rsidR="00AB66A8" w:rsidRDefault="00AB66A8" w:rsidP="00AB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2268" w:type="dxa"/>
          </w:tcPr>
          <w:p w:rsidR="00AB66A8" w:rsidRDefault="00AB66A8" w:rsidP="00AB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B6BB3" w:rsidTr="00F93E27">
        <w:tc>
          <w:tcPr>
            <w:tcW w:w="3544" w:type="dxa"/>
          </w:tcPr>
          <w:p w:rsidR="00FB6BB3" w:rsidRPr="00FB6BB3" w:rsidRDefault="00FB6BB3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BB3">
              <w:rPr>
                <w:rFonts w:ascii="Times New Roman" w:hAnsi="Times New Roman" w:cs="Times New Roman"/>
                <w:sz w:val="28"/>
                <w:szCs w:val="28"/>
              </w:rPr>
              <w:t>Волконитина</w:t>
            </w:r>
            <w:proofErr w:type="spellEnd"/>
            <w:r w:rsidRPr="00FB6BB3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842" w:type="dxa"/>
          </w:tcPr>
          <w:p w:rsidR="00FB6BB3" w:rsidRPr="00FB6BB3" w:rsidRDefault="00FB6BB3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B3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69" w:type="dxa"/>
          </w:tcPr>
          <w:p w:rsidR="00FB6BB3" w:rsidRPr="00FB6BB3" w:rsidRDefault="00FB6BB3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B6BB3" w:rsidRDefault="00FB6BB3" w:rsidP="00F93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FB6BB3" w:rsidTr="00F93E27">
        <w:tc>
          <w:tcPr>
            <w:tcW w:w="3544" w:type="dxa"/>
          </w:tcPr>
          <w:p w:rsidR="00FB6BB3" w:rsidRPr="00FB6BB3" w:rsidRDefault="00FB6BB3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BB3">
              <w:rPr>
                <w:rFonts w:ascii="Times New Roman" w:hAnsi="Times New Roman" w:cs="Times New Roman"/>
                <w:sz w:val="28"/>
                <w:szCs w:val="28"/>
              </w:rPr>
              <w:t>Абышова</w:t>
            </w:r>
            <w:proofErr w:type="spellEnd"/>
            <w:r w:rsidRPr="00FB6BB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42" w:type="dxa"/>
          </w:tcPr>
          <w:p w:rsidR="00FB6BB3" w:rsidRPr="00FB6BB3" w:rsidRDefault="00FB6BB3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B3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69" w:type="dxa"/>
          </w:tcPr>
          <w:p w:rsidR="00FB6BB3" w:rsidRPr="00FB6BB3" w:rsidRDefault="00FB6BB3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6BB3" w:rsidRPr="00F430FF" w:rsidRDefault="00FB6BB3" w:rsidP="00F93E2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 2</w:t>
            </w:r>
          </w:p>
        </w:tc>
      </w:tr>
      <w:tr w:rsidR="00AB66A8" w:rsidTr="00F93E27">
        <w:tc>
          <w:tcPr>
            <w:tcW w:w="3544" w:type="dxa"/>
          </w:tcPr>
          <w:p w:rsidR="00AB66A8" w:rsidRPr="00F430FF" w:rsidRDefault="008B051A" w:rsidP="000B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27E18" w:rsidRPr="00F430FF">
              <w:rPr>
                <w:rFonts w:ascii="Times New Roman" w:hAnsi="Times New Roman" w:cs="Times New Roman"/>
                <w:sz w:val="28"/>
                <w:szCs w:val="28"/>
              </w:rPr>
              <w:t>алагина</w:t>
            </w:r>
            <w:proofErr w:type="spellEnd"/>
            <w:r w:rsidR="00427E18"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842" w:type="dxa"/>
          </w:tcPr>
          <w:p w:rsidR="00AB66A8" w:rsidRPr="00F430FF" w:rsidRDefault="00AB66A8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269" w:type="dxa"/>
          </w:tcPr>
          <w:p w:rsidR="00AB66A8" w:rsidRPr="00F430FF" w:rsidRDefault="006118F6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66A8" w:rsidRPr="00F430FF" w:rsidRDefault="00F430FF" w:rsidP="00F4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 2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0B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2" w:type="dxa"/>
          </w:tcPr>
          <w:p w:rsidR="007740AA" w:rsidRPr="00F430FF" w:rsidRDefault="007740AA" w:rsidP="00AD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269" w:type="dxa"/>
          </w:tcPr>
          <w:p w:rsidR="007740AA" w:rsidRPr="00F430FF" w:rsidRDefault="007740AA" w:rsidP="00AD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740AA" w:rsidRDefault="007740AA" w:rsidP="00F4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 2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Панков Святослав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 2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Буковцов</w:t>
            </w:r>
            <w:proofErr w:type="spellEnd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Свирская Виктория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 2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Рыжков Максим 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Ожередова</w:t>
            </w:r>
            <w:proofErr w:type="spellEnd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 Агния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 2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Десятириченко</w:t>
            </w:r>
            <w:proofErr w:type="spellEnd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color w:val="FF0000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Карпова Александра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color w:val="FF0000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Шевелев Максим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color w:val="FF0000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Разуваева София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color w:val="FF0000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Милолика</w:t>
            </w:r>
            <w:proofErr w:type="spellEnd"/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0B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Паклина Варвара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color w:val="FF0000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0B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Вдовина Валерия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 3 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0B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Великих</w:t>
            </w:r>
            <w:proofErr w:type="gramEnd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 2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0B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Алиса 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0B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Курганова Алиса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Осетрова Римма 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 2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/>
                <w:sz w:val="28"/>
                <w:szCs w:val="28"/>
              </w:rPr>
              <w:t>Жаворонкова Мария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  3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 Роман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 2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Сюзанна</w:t>
            </w:r>
            <w:proofErr w:type="spellEnd"/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color w:val="FF0000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0B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Лисютченко</w:t>
            </w:r>
            <w:proofErr w:type="spellEnd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color w:val="FF0000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</w:t>
            </w:r>
            <w:proofErr w:type="spellStart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7740AA" w:rsidRPr="00F430FF" w:rsidRDefault="007740AA" w:rsidP="00F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color w:val="FF0000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7740AA" w:rsidTr="00F93E27">
        <w:tc>
          <w:tcPr>
            <w:tcW w:w="9923" w:type="dxa"/>
            <w:gridSpan w:val="4"/>
          </w:tcPr>
          <w:p w:rsidR="007740AA" w:rsidRPr="007740AA" w:rsidRDefault="007740AA" w:rsidP="00AB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AA">
              <w:rPr>
                <w:rFonts w:ascii="Times New Roman" w:hAnsi="Times New Roman" w:cs="Times New Roman"/>
                <w:b/>
                <w:sz w:val="24"/>
                <w:szCs w:val="24"/>
              </w:rPr>
              <w:t>АВТОР-ИСПОЛНИТЕЛЬ</w:t>
            </w:r>
          </w:p>
        </w:tc>
      </w:tr>
      <w:tr w:rsidR="007740AA" w:rsidTr="00F93E27">
        <w:tc>
          <w:tcPr>
            <w:tcW w:w="3544" w:type="dxa"/>
          </w:tcPr>
          <w:p w:rsidR="007740AA" w:rsidRPr="00F430FF" w:rsidRDefault="007740AA" w:rsidP="0058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Хорошун</w:t>
            </w:r>
            <w:proofErr w:type="spellEnd"/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  Таисия</w:t>
            </w:r>
          </w:p>
        </w:tc>
        <w:tc>
          <w:tcPr>
            <w:tcW w:w="1842" w:type="dxa"/>
          </w:tcPr>
          <w:p w:rsidR="007740AA" w:rsidRPr="00F430FF" w:rsidRDefault="007740AA" w:rsidP="0058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9" w:type="dxa"/>
          </w:tcPr>
          <w:p w:rsidR="007740AA" w:rsidRPr="00F430FF" w:rsidRDefault="007740AA" w:rsidP="0058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0AA" w:rsidRPr="00F430FF" w:rsidRDefault="007740AA" w:rsidP="00F4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</w:tbl>
    <w:p w:rsidR="00AB66A8" w:rsidRPr="00AB66A8" w:rsidRDefault="00FB6BB3" w:rsidP="00AB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121920</wp:posOffset>
            </wp:positionV>
            <wp:extent cx="4739640" cy="2533650"/>
            <wp:effectExtent l="19050" t="0" r="3810" b="0"/>
            <wp:wrapThrough wrapText="bothSides">
              <wp:wrapPolygon edited="0">
                <wp:start x="-87" y="0"/>
                <wp:lineTo x="-87" y="21438"/>
                <wp:lineTo x="21617" y="21438"/>
                <wp:lineTo x="21617" y="0"/>
                <wp:lineTo x="-87" y="0"/>
              </wp:wrapPolygon>
            </wp:wrapThrough>
            <wp:docPr id="1" name="Рисунок 1" descr="C:\Users\USER\Desktop\q84VnWVmu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84VnWVmu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66A8" w:rsidRPr="00AB66A8" w:rsidSect="00F93E2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6A8"/>
    <w:rsid w:val="000624F0"/>
    <w:rsid w:val="000B77C6"/>
    <w:rsid w:val="00427E18"/>
    <w:rsid w:val="00484EB3"/>
    <w:rsid w:val="0059193A"/>
    <w:rsid w:val="006118F6"/>
    <w:rsid w:val="0061212D"/>
    <w:rsid w:val="006834F5"/>
    <w:rsid w:val="006B4853"/>
    <w:rsid w:val="007740AA"/>
    <w:rsid w:val="007B3E01"/>
    <w:rsid w:val="0088062F"/>
    <w:rsid w:val="0089436F"/>
    <w:rsid w:val="008B051A"/>
    <w:rsid w:val="008B687B"/>
    <w:rsid w:val="009A10FA"/>
    <w:rsid w:val="00A2443E"/>
    <w:rsid w:val="00A44425"/>
    <w:rsid w:val="00AB66A8"/>
    <w:rsid w:val="00AE104A"/>
    <w:rsid w:val="00CD0F5D"/>
    <w:rsid w:val="00E91740"/>
    <w:rsid w:val="00F341A1"/>
    <w:rsid w:val="00F430FF"/>
    <w:rsid w:val="00F93E27"/>
    <w:rsid w:val="00FB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2024-05-21T06:26:00Z</cp:lastPrinted>
  <dcterms:created xsi:type="dcterms:W3CDTF">2024-05-21T08:00:00Z</dcterms:created>
  <dcterms:modified xsi:type="dcterms:W3CDTF">2024-05-21T08:00:00Z</dcterms:modified>
</cp:coreProperties>
</file>