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6F0D" w14:textId="77777777" w:rsidR="008B0928" w:rsidRPr="00F12DA3" w:rsidRDefault="008B0928" w:rsidP="0044621F">
      <w:pPr>
        <w:pStyle w:val="a6"/>
        <w:spacing w:after="0" w:line="240" w:lineRule="auto"/>
        <w:ind w:left="0"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F12DA3">
        <w:rPr>
          <w:rFonts w:eastAsia="Calibri"/>
          <w:lang w:eastAsia="en-US"/>
        </w:rPr>
        <w:t xml:space="preserve"> </w:t>
      </w:r>
      <w:r w:rsidRPr="00F12DA3">
        <w:rPr>
          <w:rFonts w:eastAsia="Calibri"/>
          <w:b/>
          <w:sz w:val="28"/>
          <w:szCs w:val="28"/>
          <w:lang w:eastAsia="en-US"/>
        </w:rPr>
        <w:t>Карта оценки образовательных достижений обучающегося</w:t>
      </w:r>
      <w:r w:rsidR="0044621F">
        <w:rPr>
          <w:rFonts w:eastAsia="Calibri"/>
          <w:b/>
          <w:sz w:val="28"/>
          <w:szCs w:val="28"/>
          <w:lang w:eastAsia="en-US"/>
        </w:rPr>
        <w:t xml:space="preserve"> 9 ____ класса</w:t>
      </w:r>
    </w:p>
    <w:p w14:paraId="46C91A9E" w14:textId="77777777" w:rsidR="008B0928" w:rsidRPr="00F12DA3" w:rsidRDefault="008B0928" w:rsidP="00F12DA3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  <w:lang w:eastAsia="en-US"/>
        </w:rPr>
      </w:pPr>
      <w:r w:rsidRPr="00F12DA3">
        <w:rPr>
          <w:rFonts w:eastAsia="Calibri"/>
          <w:b/>
          <w:sz w:val="28"/>
          <w:szCs w:val="28"/>
          <w:lang w:eastAsia="en-US"/>
        </w:rPr>
        <w:t>________________________________________________(Ф.И.О.)</w:t>
      </w:r>
    </w:p>
    <w:p w14:paraId="2C0EF185" w14:textId="7978294E" w:rsidR="00F12DA3" w:rsidRDefault="003767C9" w:rsidP="00F12DA3">
      <w:pPr>
        <w:pStyle w:val="a6"/>
        <w:spacing w:after="0" w:line="240" w:lineRule="auto"/>
        <w:ind w:left="0" w:firstLine="3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______________________________________________________</w:t>
      </w:r>
    </w:p>
    <w:p w14:paraId="11D59C49" w14:textId="7BEE173D" w:rsidR="003767C9" w:rsidRPr="003767C9" w:rsidRDefault="003767C9" w:rsidP="00F12DA3">
      <w:pPr>
        <w:pStyle w:val="a6"/>
        <w:spacing w:after="0" w:line="240" w:lineRule="auto"/>
        <w:ind w:left="0" w:firstLine="357"/>
        <w:jc w:val="center"/>
        <w:rPr>
          <w:rFonts w:eastAsia="Calibri"/>
          <w:sz w:val="16"/>
          <w:szCs w:val="16"/>
          <w:lang w:eastAsia="en-US"/>
        </w:rPr>
      </w:pPr>
      <w:r w:rsidRPr="003767C9">
        <w:rPr>
          <w:rFonts w:eastAsia="Calibri"/>
          <w:sz w:val="16"/>
          <w:szCs w:val="16"/>
          <w:lang w:eastAsia="en-US"/>
        </w:rPr>
        <w:t>(наименование ОУ)</w:t>
      </w:r>
    </w:p>
    <w:p w14:paraId="54545827" w14:textId="77777777" w:rsidR="008B0928" w:rsidRPr="00F12DA3" w:rsidRDefault="008B0928" w:rsidP="00F12DA3">
      <w:pPr>
        <w:pStyle w:val="a6"/>
        <w:spacing w:after="0" w:line="240" w:lineRule="auto"/>
        <w:ind w:left="0" w:firstLine="357"/>
        <w:jc w:val="center"/>
        <w:rPr>
          <w:b/>
          <w:sz w:val="28"/>
          <w:szCs w:val="28"/>
        </w:rPr>
      </w:pPr>
      <w:r w:rsidRPr="00F12DA3">
        <w:rPr>
          <w:rFonts w:eastAsia="Calibri"/>
          <w:b/>
          <w:sz w:val="28"/>
          <w:szCs w:val="28"/>
          <w:lang w:eastAsia="en-US"/>
        </w:rPr>
        <w:t xml:space="preserve"> за 20__/20__ учебный год </w:t>
      </w:r>
    </w:p>
    <w:p w14:paraId="42C6AC08" w14:textId="77777777" w:rsidR="008B0928" w:rsidRPr="00F12DA3" w:rsidRDefault="008B0928" w:rsidP="00F12DA3">
      <w:pPr>
        <w:pStyle w:val="a6"/>
        <w:spacing w:after="0" w:line="240" w:lineRule="auto"/>
        <w:ind w:left="0" w:firstLine="357"/>
        <w:jc w:val="both"/>
      </w:pPr>
      <w:bookmarkStart w:id="0" w:name="_GoBack"/>
      <w:bookmarkEnd w:id="0"/>
    </w:p>
    <w:p w14:paraId="5AC27CE8" w14:textId="77777777" w:rsidR="008B0928" w:rsidRPr="00F12DA3" w:rsidRDefault="008B0928" w:rsidP="00F12DA3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  <w:r w:rsidRPr="00F12DA3">
        <w:rPr>
          <w:rFonts w:eastAsia="Calibri"/>
          <w:u w:val="single"/>
          <w:lang w:eastAsia="en-US"/>
        </w:rPr>
        <w:t>Профильные предметы</w:t>
      </w:r>
      <w:r w:rsidR="00C367E9" w:rsidRPr="00F12DA3">
        <w:rPr>
          <w:rFonts w:eastAsia="Calibri"/>
          <w:lang w:eastAsia="en-US"/>
        </w:rPr>
        <w:t xml:space="preserve"> – английский </w:t>
      </w:r>
      <w:proofErr w:type="gramStart"/>
      <w:r w:rsidR="00C367E9" w:rsidRPr="00F12DA3">
        <w:rPr>
          <w:rFonts w:eastAsia="Calibri"/>
          <w:lang w:eastAsia="en-US"/>
        </w:rPr>
        <w:t>язык</w:t>
      </w:r>
      <w:r w:rsidR="00F12DA3" w:rsidRPr="00F12DA3">
        <w:rPr>
          <w:rFonts w:eastAsia="Calibri"/>
          <w:lang w:eastAsia="en-US"/>
        </w:rPr>
        <w:t xml:space="preserve">, </w:t>
      </w:r>
      <w:r w:rsidR="00C367E9" w:rsidRPr="00F12DA3">
        <w:rPr>
          <w:rFonts w:eastAsia="Calibri"/>
          <w:lang w:eastAsia="en-US"/>
        </w:rPr>
        <w:t xml:space="preserve"> второй</w:t>
      </w:r>
      <w:proofErr w:type="gramEnd"/>
      <w:r w:rsidR="00C367E9" w:rsidRPr="00F12DA3">
        <w:rPr>
          <w:rFonts w:eastAsia="Calibri"/>
          <w:lang w:eastAsia="en-US"/>
        </w:rPr>
        <w:t xml:space="preserve"> иностранный (немецкий</w:t>
      </w:r>
      <w:r w:rsidR="007921B1" w:rsidRPr="00F12DA3">
        <w:rPr>
          <w:rFonts w:eastAsia="Calibri"/>
          <w:lang w:eastAsia="en-US"/>
        </w:rPr>
        <w:t>)</w:t>
      </w:r>
      <w:r w:rsidR="00C367E9" w:rsidRPr="00F12DA3">
        <w:rPr>
          <w:rFonts w:eastAsia="Calibri"/>
          <w:lang w:eastAsia="en-US"/>
        </w:rPr>
        <w:t xml:space="preserve"> </w:t>
      </w:r>
    </w:p>
    <w:p w14:paraId="723EAD7D" w14:textId="77777777" w:rsidR="008B0928" w:rsidRPr="00F12DA3" w:rsidRDefault="008B0928" w:rsidP="00F12DA3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8B0928" w:rsidRPr="00F12DA3" w14:paraId="4648BF33" w14:textId="77777777" w:rsidTr="008B092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931D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center"/>
            </w:pPr>
            <w:r w:rsidRPr="00F12DA3">
              <w:rPr>
                <w:b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29F5F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center"/>
            </w:pPr>
            <w:r w:rsidRPr="00F12DA3">
              <w:rPr>
                <w:b/>
              </w:rPr>
              <w:t>Баллы</w:t>
            </w:r>
          </w:p>
        </w:tc>
      </w:tr>
      <w:tr w:rsidR="008B0928" w:rsidRPr="00F12DA3" w14:paraId="103B5B66" w14:textId="77777777" w:rsidTr="008B092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F080" w14:textId="77777777" w:rsidR="00F12DA3" w:rsidRDefault="00F12DA3" w:rsidP="00F12DA3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</w:p>
          <w:p w14:paraId="63A64AB2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center"/>
            </w:pPr>
            <w:r w:rsidRPr="00F12DA3">
              <w:rPr>
                <w:b/>
              </w:rPr>
              <w:t>Учебная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7397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8B0928" w:rsidRPr="00F12DA3" w14:paraId="5A110D6B" w14:textId="77777777" w:rsidTr="0001002B">
        <w:trPr>
          <w:trHeight w:val="84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0F20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Годовая отметка за 9 класс:</w:t>
            </w:r>
          </w:p>
          <w:p w14:paraId="12072BE0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-по предмету, изучение которого планируется продолжить на углубленном или профильном уровне</w:t>
            </w:r>
            <w:r w:rsidR="00F12DA3" w:rsidRPr="00F12DA3">
              <w:rPr>
                <w:rFonts w:cs="Times New Roman"/>
              </w:rPr>
              <w:t xml:space="preserve"> –</w:t>
            </w:r>
            <w:r w:rsidR="00F12DA3" w:rsidRPr="00F12DA3">
              <w:rPr>
                <w:rFonts w:cs="Times New Roman"/>
                <w:u w:val="single"/>
              </w:rPr>
              <w:t>по английскому языку</w:t>
            </w:r>
          </w:p>
          <w:p w14:paraId="382ADD68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EFD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  <w:p w14:paraId="4FB7D271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8B0928" w:rsidRPr="00F12DA3" w14:paraId="357E7E93" w14:textId="77777777" w:rsidTr="008B092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553C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Средний балл годовых отметок за 9 класс (приложение к аттестату об основном общем образовании)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C6BA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8B0928" w:rsidRPr="00F12DA3" w14:paraId="3684CA25" w14:textId="77777777" w:rsidTr="008B092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03F0" w14:textId="77777777" w:rsidR="008B0928" w:rsidRDefault="008B0928" w:rsidP="00F12DA3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F12DA3">
              <w:rPr>
                <w:b/>
              </w:rPr>
              <w:t>Внеу</w:t>
            </w:r>
            <w:r w:rsidR="0001002B">
              <w:rPr>
                <w:b/>
              </w:rPr>
              <w:t>чебная</w:t>
            </w:r>
            <w:r w:rsidRPr="00F12DA3">
              <w:rPr>
                <w:b/>
              </w:rPr>
              <w:t xml:space="preserve"> деятельность (портфолио за 8, 9 классы)</w:t>
            </w:r>
          </w:p>
          <w:p w14:paraId="084E14E8" w14:textId="1DFDF15A" w:rsidR="0001002B" w:rsidRPr="0001002B" w:rsidRDefault="0001002B" w:rsidP="00F12DA3">
            <w:pPr>
              <w:pStyle w:val="a6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01002B">
              <w:rPr>
                <w:b/>
                <w:i/>
                <w:iCs/>
              </w:rPr>
              <w:t>(по приказам УО, Министерства образования Белгородской области, Министерства просвещения РФ )</w:t>
            </w:r>
          </w:p>
        </w:tc>
      </w:tr>
      <w:tr w:rsidR="008B0928" w:rsidRPr="00F12DA3" w14:paraId="4AB3FBB8" w14:textId="77777777" w:rsidTr="008B092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BBA52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Результаты (призовые места) предметных олимпиад (очных):</w:t>
            </w:r>
          </w:p>
          <w:p w14:paraId="37379D34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-муниципального уровня (2 балла за факт)</w:t>
            </w:r>
          </w:p>
          <w:p w14:paraId="6B969D51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-регионального уровня (3 балла за факт)</w:t>
            </w:r>
          </w:p>
          <w:p w14:paraId="0C1E2CEE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F12DA3">
              <w:rPr>
                <w:rFonts w:cs="Times New Roman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DB7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8B0928" w:rsidRPr="00F12DA3" w14:paraId="4993D7C1" w14:textId="77777777" w:rsidTr="008B0928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8D98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Результаты (призовые места) научно-практических конференций (очных):</w:t>
            </w:r>
          </w:p>
          <w:p w14:paraId="4360F28F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-муниципального уровня (2 балла за факт)</w:t>
            </w:r>
          </w:p>
          <w:p w14:paraId="794638FA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-регионального уровня (3 балла за факт)</w:t>
            </w:r>
          </w:p>
          <w:p w14:paraId="1604D7A4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-всероссийского и международного уровня (4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7C21" w14:textId="77777777" w:rsidR="008B0928" w:rsidRPr="00F12DA3" w:rsidRDefault="008B0928" w:rsidP="00F12DA3">
            <w:pPr>
              <w:pStyle w:val="a6"/>
              <w:spacing w:after="0" w:line="240" w:lineRule="auto"/>
              <w:ind w:left="0"/>
              <w:jc w:val="both"/>
            </w:pPr>
          </w:p>
        </w:tc>
      </w:tr>
    </w:tbl>
    <w:p w14:paraId="47C8D1D1" w14:textId="77777777" w:rsidR="008B0928" w:rsidRPr="00F12DA3" w:rsidRDefault="008B0928" w:rsidP="00F12DA3">
      <w:pPr>
        <w:pStyle w:val="a6"/>
        <w:spacing w:after="0" w:line="240" w:lineRule="auto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8B0928" w:rsidRPr="00F12DA3" w14:paraId="18EDB0D2" w14:textId="77777777" w:rsidTr="008B092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1C6F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Результаты (призовые места) участия в учебных и творческих конкурсах:</w:t>
            </w:r>
          </w:p>
          <w:p w14:paraId="171DC28A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муниципального уровня (1 балл за факт)</w:t>
            </w:r>
          </w:p>
          <w:p w14:paraId="6BBCF77B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регионального уровня (2 балла за факт)</w:t>
            </w:r>
          </w:p>
          <w:p w14:paraId="4B6F113C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5D5" w14:textId="77777777" w:rsidR="008B0928" w:rsidRPr="00F12DA3" w:rsidRDefault="008B0928" w:rsidP="00F12DA3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</w:tr>
      <w:tr w:rsidR="008B0928" w:rsidRPr="00F12DA3" w14:paraId="1557D0D8" w14:textId="77777777" w:rsidTr="008B092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2641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  <w:b/>
              </w:rPr>
              <w:t>Результаты (призовые места) участия в спортивных состязаниях:</w:t>
            </w:r>
          </w:p>
          <w:p w14:paraId="67B96DC4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муниципального уровня (1 балл за факт)</w:t>
            </w:r>
          </w:p>
          <w:p w14:paraId="4FB4F69B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регионального уровня (2 балла за факт)</w:t>
            </w:r>
          </w:p>
          <w:p w14:paraId="6C65828E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F12DA3">
              <w:rPr>
                <w:rFonts w:cs="Times New Roman"/>
              </w:rPr>
              <w:t>- всероссийского и международного уровня (3 балла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7128" w14:textId="77777777" w:rsidR="008B0928" w:rsidRPr="00F12DA3" w:rsidRDefault="008B0928" w:rsidP="00F12DA3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8B0928" w:rsidRPr="00F12DA3" w14:paraId="65B616E5" w14:textId="77777777" w:rsidTr="008B0928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A29E" w14:textId="77777777" w:rsidR="008B0928" w:rsidRPr="00F12DA3" w:rsidRDefault="008B0928" w:rsidP="00F12DA3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F12DA3">
              <w:rPr>
                <w:rFonts w:cs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716B" w14:textId="77777777" w:rsidR="008B0928" w:rsidRPr="00F12DA3" w:rsidRDefault="008B0928" w:rsidP="00F12DA3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14:paraId="1599474E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14:paraId="34513555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</w:rPr>
      </w:pPr>
    </w:p>
    <w:p w14:paraId="2A77C7FC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eastAsia="Times New Roman" w:cs="Times New Roman"/>
          <w:b/>
        </w:rPr>
        <w:t>Председатель приемной комиссии</w:t>
      </w:r>
      <w:r w:rsidRPr="00F12DA3">
        <w:rPr>
          <w:rFonts w:cs="Times New Roman"/>
        </w:rPr>
        <w:t>_______________/_______________/</w:t>
      </w:r>
    </w:p>
    <w:p w14:paraId="503FDAAC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                                   (</w:t>
      </w:r>
      <w:proofErr w:type="gramStart"/>
      <w:r w:rsidRPr="00F12DA3">
        <w:rPr>
          <w:rFonts w:cs="Times New Roman"/>
        </w:rPr>
        <w:t xml:space="preserve">подпись)   </w:t>
      </w:r>
      <w:proofErr w:type="gramEnd"/>
      <w:r w:rsidRPr="00F12DA3">
        <w:rPr>
          <w:rFonts w:cs="Times New Roman"/>
        </w:rPr>
        <w:t xml:space="preserve">                   (Ф.И.О.)</w:t>
      </w:r>
    </w:p>
    <w:p w14:paraId="3CB4E74E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  <w:r w:rsidRPr="00F12DA3">
        <w:rPr>
          <w:rFonts w:eastAsia="Times New Roman" w:cs="Times New Roman"/>
          <w:b/>
        </w:rPr>
        <w:t>Члены приемной комиссии:</w:t>
      </w:r>
    </w:p>
    <w:p w14:paraId="031A679E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_______________/_______________/</w:t>
      </w:r>
    </w:p>
    <w:p w14:paraId="2705C86E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        (</w:t>
      </w:r>
      <w:proofErr w:type="gramStart"/>
      <w:r w:rsidRPr="00F12DA3">
        <w:rPr>
          <w:rFonts w:cs="Times New Roman"/>
        </w:rPr>
        <w:t xml:space="preserve">подпись)   </w:t>
      </w:r>
      <w:proofErr w:type="gramEnd"/>
      <w:r w:rsidRPr="00F12DA3">
        <w:rPr>
          <w:rFonts w:cs="Times New Roman"/>
        </w:rPr>
        <w:t xml:space="preserve">                   (Ф.И.О.)</w:t>
      </w:r>
    </w:p>
    <w:p w14:paraId="23E6E800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_______________/_______________/</w:t>
      </w:r>
    </w:p>
    <w:p w14:paraId="6C5F0FC7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        (</w:t>
      </w:r>
      <w:proofErr w:type="gramStart"/>
      <w:r w:rsidRPr="00F12DA3">
        <w:rPr>
          <w:rFonts w:cs="Times New Roman"/>
        </w:rPr>
        <w:t xml:space="preserve">подпись)   </w:t>
      </w:r>
      <w:proofErr w:type="gramEnd"/>
      <w:r w:rsidRPr="00F12DA3">
        <w:rPr>
          <w:rFonts w:cs="Times New Roman"/>
        </w:rPr>
        <w:t xml:space="preserve">                   (Ф.И.О.)</w:t>
      </w:r>
    </w:p>
    <w:p w14:paraId="15ED45F3" w14:textId="77777777" w:rsidR="008B0928" w:rsidRPr="00F12DA3" w:rsidRDefault="008B0928" w:rsidP="00F12DA3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_______________/_______________/</w:t>
      </w:r>
    </w:p>
    <w:p w14:paraId="4AA12A1B" w14:textId="77777777" w:rsidR="00382144" w:rsidRPr="00F12DA3" w:rsidRDefault="008B0928" w:rsidP="0044621F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F12DA3">
        <w:rPr>
          <w:rFonts w:cs="Times New Roman"/>
        </w:rPr>
        <w:t xml:space="preserve">                                      (</w:t>
      </w:r>
      <w:proofErr w:type="gramStart"/>
      <w:r w:rsidRPr="00F12DA3">
        <w:rPr>
          <w:rFonts w:cs="Times New Roman"/>
        </w:rPr>
        <w:t xml:space="preserve">подпись)   </w:t>
      </w:r>
      <w:proofErr w:type="gramEnd"/>
      <w:r w:rsidRPr="00F12DA3">
        <w:rPr>
          <w:rFonts w:cs="Times New Roman"/>
        </w:rPr>
        <w:t xml:space="preserve">                   (Ф.И.О.)</w:t>
      </w:r>
    </w:p>
    <w:sectPr w:rsidR="00382144" w:rsidRPr="00F12DA3" w:rsidSect="00F12D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928"/>
    <w:rsid w:val="0001002B"/>
    <w:rsid w:val="0003531A"/>
    <w:rsid w:val="003767C9"/>
    <w:rsid w:val="00382144"/>
    <w:rsid w:val="0044621F"/>
    <w:rsid w:val="004610AF"/>
    <w:rsid w:val="005D51CB"/>
    <w:rsid w:val="00612816"/>
    <w:rsid w:val="007921B1"/>
    <w:rsid w:val="008B0928"/>
    <w:rsid w:val="00C367E9"/>
    <w:rsid w:val="00F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1A30"/>
  <w15:docId w15:val="{6AFC045C-8BC3-4D18-A8DF-AAD79B6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B092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4">
    <w:name w:val="Body Text"/>
    <w:basedOn w:val="a3"/>
    <w:link w:val="a5"/>
    <w:unhideWhenUsed/>
    <w:rsid w:val="008B0928"/>
    <w:pPr>
      <w:spacing w:after="120"/>
    </w:pPr>
  </w:style>
  <w:style w:type="character" w:customStyle="1" w:styleId="a5">
    <w:name w:val="Основной текст Знак"/>
    <w:basedOn w:val="a0"/>
    <w:link w:val="a4"/>
    <w:rsid w:val="008B0928"/>
    <w:rPr>
      <w:rFonts w:ascii="Times New Roman" w:eastAsia="Andale Sans UI" w:hAnsi="Times New Roman" w:cs="Tahoma"/>
      <w:sz w:val="24"/>
      <w:szCs w:val="24"/>
      <w:lang w:bidi="ru-RU"/>
    </w:rPr>
  </w:style>
  <w:style w:type="paragraph" w:styleId="a6">
    <w:name w:val="List Paragraph"/>
    <w:basedOn w:val="a3"/>
    <w:uiPriority w:val="99"/>
    <w:qFormat/>
    <w:rsid w:val="008B0928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О.К.</dc:creator>
  <cp:keywords/>
  <dc:description/>
  <cp:lastModifiedBy>User</cp:lastModifiedBy>
  <cp:revision>11</cp:revision>
  <cp:lastPrinted>2015-05-21T05:04:00Z</cp:lastPrinted>
  <dcterms:created xsi:type="dcterms:W3CDTF">2015-05-20T14:54:00Z</dcterms:created>
  <dcterms:modified xsi:type="dcterms:W3CDTF">2024-06-04T14:31:00Z</dcterms:modified>
</cp:coreProperties>
</file>